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9F81D" w14:textId="77777777" w:rsidR="00840899" w:rsidRPr="00DF5648" w:rsidRDefault="00840899" w:rsidP="00840899">
      <w:pPr>
        <w:spacing w:after="0" w:line="240" w:lineRule="auto"/>
        <w:jc w:val="center"/>
        <w:rPr>
          <w:rFonts w:ascii="Calibri" w:hAnsi="Calibri"/>
          <w:b/>
        </w:rPr>
      </w:pPr>
      <w:r w:rsidRPr="00DF5648">
        <w:rPr>
          <w:rFonts w:ascii="Calibri" w:hAnsi="Calibri"/>
          <w:b/>
        </w:rPr>
        <w:t>University of Colorado Boulder Cultural Anthropology 8th Annual Graduate Student Conference</w:t>
      </w:r>
    </w:p>
    <w:p w14:paraId="01B047AE" w14:textId="77777777" w:rsidR="00840899" w:rsidRPr="00DF5648" w:rsidRDefault="00840899" w:rsidP="00840899">
      <w:pPr>
        <w:spacing w:after="0" w:line="240" w:lineRule="auto"/>
        <w:jc w:val="center"/>
        <w:rPr>
          <w:rFonts w:ascii="Calibri" w:hAnsi="Calibri"/>
          <w:b/>
        </w:rPr>
      </w:pPr>
      <w:r w:rsidRPr="00DF5648">
        <w:rPr>
          <w:rFonts w:ascii="Calibri" w:hAnsi="Calibri"/>
          <w:b/>
        </w:rPr>
        <w:t>Back to the Futures: Anthropology and Time</w:t>
      </w:r>
    </w:p>
    <w:p w14:paraId="62BA9B33" w14:textId="77777777" w:rsidR="00840899" w:rsidRPr="00DF5648" w:rsidRDefault="00840899" w:rsidP="00840899">
      <w:pPr>
        <w:spacing w:after="0" w:line="240" w:lineRule="auto"/>
        <w:jc w:val="center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40899" w:rsidRPr="00DF5648" w14:paraId="6F1E7F2D" w14:textId="77777777" w:rsidTr="00FC3B02">
        <w:tc>
          <w:tcPr>
            <w:tcW w:w="9350" w:type="dxa"/>
            <w:gridSpan w:val="5"/>
          </w:tcPr>
          <w:p w14:paraId="2BE0EE30" w14:textId="77777777" w:rsidR="00840899" w:rsidRPr="00DF5648" w:rsidRDefault="00840899" w:rsidP="00840899">
            <w:pPr>
              <w:jc w:val="center"/>
              <w:rPr>
                <w:rFonts w:ascii="Calibri" w:hAnsi="Calibri"/>
                <w:b/>
              </w:rPr>
            </w:pPr>
            <w:r w:rsidRPr="00DF5648">
              <w:rPr>
                <w:rFonts w:ascii="Calibri" w:hAnsi="Calibri"/>
                <w:b/>
              </w:rPr>
              <w:t>FRIDAY September 28, 2018</w:t>
            </w:r>
          </w:p>
        </w:tc>
      </w:tr>
      <w:tr w:rsidR="00840899" w:rsidRPr="00DF5648" w14:paraId="5499885D" w14:textId="77777777" w:rsidTr="00840899">
        <w:tc>
          <w:tcPr>
            <w:tcW w:w="1870" w:type="dxa"/>
          </w:tcPr>
          <w:p w14:paraId="0001D617" w14:textId="77777777" w:rsidR="00840899" w:rsidRPr="00DF5648" w:rsidRDefault="00840899" w:rsidP="00840899">
            <w:pPr>
              <w:rPr>
                <w:rFonts w:ascii="Calibri" w:hAnsi="Calibri"/>
                <w:b/>
              </w:rPr>
            </w:pPr>
            <w:r w:rsidRPr="00DF5648">
              <w:rPr>
                <w:rFonts w:ascii="Calibri" w:hAnsi="Calibri"/>
                <w:b/>
              </w:rPr>
              <w:t>TIME</w:t>
            </w:r>
          </w:p>
        </w:tc>
        <w:tc>
          <w:tcPr>
            <w:tcW w:w="1870" w:type="dxa"/>
          </w:tcPr>
          <w:p w14:paraId="617EE3D4" w14:textId="77777777" w:rsidR="00840899" w:rsidRPr="00DF5648" w:rsidRDefault="00840899" w:rsidP="00840899">
            <w:pPr>
              <w:rPr>
                <w:rFonts w:ascii="Calibri" w:hAnsi="Calibri"/>
                <w:b/>
              </w:rPr>
            </w:pPr>
            <w:r w:rsidRPr="00DF5648">
              <w:rPr>
                <w:rFonts w:ascii="Calibri" w:hAnsi="Calibri"/>
                <w:b/>
              </w:rPr>
              <w:t>ACTIVITY</w:t>
            </w:r>
          </w:p>
        </w:tc>
        <w:tc>
          <w:tcPr>
            <w:tcW w:w="1870" w:type="dxa"/>
          </w:tcPr>
          <w:p w14:paraId="5BF7340D" w14:textId="77777777" w:rsidR="00840899" w:rsidRPr="00DF5648" w:rsidRDefault="00840899" w:rsidP="00840899">
            <w:pPr>
              <w:rPr>
                <w:rFonts w:ascii="Calibri" w:hAnsi="Calibri"/>
                <w:b/>
              </w:rPr>
            </w:pPr>
            <w:r w:rsidRPr="00DF5648">
              <w:rPr>
                <w:rFonts w:ascii="Calibri" w:hAnsi="Calibri"/>
                <w:b/>
              </w:rPr>
              <w:t>PANEL</w:t>
            </w:r>
          </w:p>
        </w:tc>
        <w:tc>
          <w:tcPr>
            <w:tcW w:w="1870" w:type="dxa"/>
          </w:tcPr>
          <w:p w14:paraId="3594BDFA" w14:textId="77777777" w:rsidR="00840899" w:rsidRPr="00DF5648" w:rsidRDefault="00840899" w:rsidP="00840899">
            <w:pPr>
              <w:rPr>
                <w:rFonts w:ascii="Calibri" w:hAnsi="Calibri"/>
                <w:b/>
              </w:rPr>
            </w:pPr>
            <w:r w:rsidRPr="00DF5648">
              <w:rPr>
                <w:rFonts w:ascii="Calibri" w:hAnsi="Calibri"/>
                <w:b/>
              </w:rPr>
              <w:t>PRESENTERS</w:t>
            </w:r>
          </w:p>
        </w:tc>
        <w:tc>
          <w:tcPr>
            <w:tcW w:w="1870" w:type="dxa"/>
          </w:tcPr>
          <w:p w14:paraId="2648DED6" w14:textId="77777777" w:rsidR="00840899" w:rsidRPr="00DF5648" w:rsidRDefault="00840899" w:rsidP="00840899">
            <w:pPr>
              <w:rPr>
                <w:rFonts w:ascii="Calibri" w:hAnsi="Calibri"/>
                <w:b/>
              </w:rPr>
            </w:pPr>
            <w:r w:rsidRPr="00DF5648">
              <w:rPr>
                <w:rFonts w:ascii="Calibri" w:hAnsi="Calibri"/>
                <w:b/>
              </w:rPr>
              <w:t>MODERATOR</w:t>
            </w:r>
          </w:p>
        </w:tc>
      </w:tr>
      <w:tr w:rsidR="00840899" w:rsidRPr="00DF5648" w14:paraId="5B0DF292" w14:textId="77777777" w:rsidTr="00FC3B02">
        <w:tc>
          <w:tcPr>
            <w:tcW w:w="1870" w:type="dxa"/>
          </w:tcPr>
          <w:p w14:paraId="211142B6" w14:textId="77777777" w:rsidR="00840899" w:rsidRPr="00DF5648" w:rsidRDefault="00840899" w:rsidP="00840899">
            <w:pPr>
              <w:rPr>
                <w:rFonts w:ascii="Calibri" w:hAnsi="Calibri"/>
                <w:sz w:val="20"/>
              </w:rPr>
            </w:pPr>
            <w:r w:rsidRPr="00DF5648">
              <w:rPr>
                <w:rFonts w:ascii="Calibri" w:hAnsi="Calibri"/>
                <w:sz w:val="20"/>
              </w:rPr>
              <w:t>8:00am – 8:45am</w:t>
            </w:r>
          </w:p>
        </w:tc>
        <w:tc>
          <w:tcPr>
            <w:tcW w:w="7480" w:type="dxa"/>
            <w:gridSpan w:val="4"/>
          </w:tcPr>
          <w:p w14:paraId="2E38FB50" w14:textId="77777777" w:rsidR="00840899" w:rsidRPr="00DF5648" w:rsidRDefault="00840899" w:rsidP="00840899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Registration and Breakfast</w:t>
            </w:r>
          </w:p>
        </w:tc>
      </w:tr>
      <w:tr w:rsidR="00840899" w:rsidRPr="00DF5648" w14:paraId="708BFCCC" w14:textId="77777777" w:rsidTr="00FC3B02">
        <w:tc>
          <w:tcPr>
            <w:tcW w:w="1870" w:type="dxa"/>
          </w:tcPr>
          <w:p w14:paraId="411FA1F5" w14:textId="77777777" w:rsidR="00840899" w:rsidRPr="00DF5648" w:rsidRDefault="00840899" w:rsidP="00840899">
            <w:pPr>
              <w:rPr>
                <w:rFonts w:ascii="Calibri" w:hAnsi="Calibri"/>
                <w:sz w:val="20"/>
              </w:rPr>
            </w:pPr>
            <w:r w:rsidRPr="00DF5648">
              <w:rPr>
                <w:rFonts w:ascii="Calibri" w:hAnsi="Calibri"/>
                <w:sz w:val="20"/>
              </w:rPr>
              <w:t>8:45am – 8:55am</w:t>
            </w:r>
          </w:p>
        </w:tc>
        <w:tc>
          <w:tcPr>
            <w:tcW w:w="7480" w:type="dxa"/>
            <w:gridSpan w:val="4"/>
          </w:tcPr>
          <w:p w14:paraId="75950273" w14:textId="294F7055" w:rsidR="00840899" w:rsidRPr="00DF5648" w:rsidRDefault="00BE41D9" w:rsidP="008408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Opening Remarks – Jerry Jacka</w:t>
            </w:r>
          </w:p>
        </w:tc>
      </w:tr>
      <w:tr w:rsidR="00840899" w:rsidRPr="00DF5648" w14:paraId="724BD512" w14:textId="77777777" w:rsidTr="00840899">
        <w:tc>
          <w:tcPr>
            <w:tcW w:w="1870" w:type="dxa"/>
          </w:tcPr>
          <w:p w14:paraId="456E043D" w14:textId="77777777" w:rsidR="00362CA4" w:rsidRPr="00DF5648" w:rsidRDefault="00362CA4" w:rsidP="00840899">
            <w:pPr>
              <w:rPr>
                <w:rFonts w:ascii="Calibri" w:hAnsi="Calibri"/>
                <w:sz w:val="20"/>
              </w:rPr>
            </w:pPr>
            <w:r w:rsidRPr="00DF5648">
              <w:rPr>
                <w:rFonts w:ascii="Calibri" w:hAnsi="Calibri"/>
                <w:sz w:val="20"/>
              </w:rPr>
              <w:t>9:00am – 10:25am</w:t>
            </w:r>
          </w:p>
        </w:tc>
        <w:tc>
          <w:tcPr>
            <w:tcW w:w="1870" w:type="dxa"/>
          </w:tcPr>
          <w:p w14:paraId="28A561D1" w14:textId="77777777" w:rsidR="004B5F69" w:rsidRPr="00DF5648" w:rsidRDefault="004B5F69" w:rsidP="00840899">
            <w:pPr>
              <w:rPr>
                <w:rFonts w:ascii="Calibri" w:hAnsi="Calibri"/>
              </w:rPr>
            </w:pPr>
          </w:p>
          <w:p w14:paraId="6BA6579B" w14:textId="77777777" w:rsidR="00840899" w:rsidRPr="00DF5648" w:rsidRDefault="00362CA4" w:rsidP="00840899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Panel 1</w:t>
            </w:r>
          </w:p>
          <w:p w14:paraId="677BB67D" w14:textId="77777777" w:rsidR="004B5F69" w:rsidRPr="00DF5648" w:rsidRDefault="004B5F69" w:rsidP="00840899">
            <w:pPr>
              <w:rPr>
                <w:rFonts w:ascii="Calibri" w:hAnsi="Calibri"/>
              </w:rPr>
            </w:pPr>
          </w:p>
        </w:tc>
        <w:tc>
          <w:tcPr>
            <w:tcW w:w="1870" w:type="dxa"/>
          </w:tcPr>
          <w:p w14:paraId="1014C9E1" w14:textId="77777777" w:rsidR="00840899" w:rsidRPr="00DF5648" w:rsidRDefault="00840899" w:rsidP="00840899">
            <w:pPr>
              <w:rPr>
                <w:rFonts w:ascii="Calibri" w:hAnsi="Calibri"/>
              </w:rPr>
            </w:pPr>
          </w:p>
          <w:p w14:paraId="089188DE" w14:textId="77777777" w:rsidR="000770C6" w:rsidRPr="00DF5648" w:rsidRDefault="000770C6" w:rsidP="00840899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Transformative Infrastructures</w:t>
            </w:r>
          </w:p>
        </w:tc>
        <w:tc>
          <w:tcPr>
            <w:tcW w:w="1870" w:type="dxa"/>
          </w:tcPr>
          <w:p w14:paraId="232F663D" w14:textId="77777777" w:rsidR="00840899" w:rsidRPr="00DF5648" w:rsidRDefault="00840899" w:rsidP="00840899">
            <w:pPr>
              <w:rPr>
                <w:rFonts w:ascii="Calibri" w:hAnsi="Calibri"/>
              </w:rPr>
            </w:pPr>
          </w:p>
          <w:p w14:paraId="523C751A" w14:textId="6C71E81B" w:rsidR="00C4414B" w:rsidRPr="00DF5648" w:rsidRDefault="00C4414B" w:rsidP="00840899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See below</w:t>
            </w:r>
          </w:p>
        </w:tc>
        <w:tc>
          <w:tcPr>
            <w:tcW w:w="1870" w:type="dxa"/>
          </w:tcPr>
          <w:p w14:paraId="74655915" w14:textId="77777777" w:rsidR="00840899" w:rsidRPr="00DF5648" w:rsidRDefault="00840899" w:rsidP="00840899">
            <w:pPr>
              <w:rPr>
                <w:rFonts w:ascii="Calibri" w:hAnsi="Calibri"/>
              </w:rPr>
            </w:pPr>
          </w:p>
          <w:p w14:paraId="6F177762" w14:textId="0F857255" w:rsidR="00EC6502" w:rsidRPr="00DF5648" w:rsidRDefault="00A51F08" w:rsidP="008408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Jerry</w:t>
            </w:r>
            <w:r w:rsidR="00C345CE">
              <w:rPr>
                <w:rFonts w:ascii="Calibri" w:hAnsi="Calibri"/>
              </w:rPr>
              <w:t xml:space="preserve"> Jacka</w:t>
            </w:r>
          </w:p>
        </w:tc>
      </w:tr>
      <w:tr w:rsidR="00C4414B" w:rsidRPr="00DF5648" w14:paraId="5B47B08F" w14:textId="77777777" w:rsidTr="00840899">
        <w:tc>
          <w:tcPr>
            <w:tcW w:w="1870" w:type="dxa"/>
          </w:tcPr>
          <w:p w14:paraId="623A1816" w14:textId="77777777" w:rsidR="00C4414B" w:rsidRPr="00DF5648" w:rsidRDefault="00C4414B" w:rsidP="00840899">
            <w:pPr>
              <w:rPr>
                <w:rFonts w:ascii="Calibri" w:hAnsi="Calibri"/>
                <w:sz w:val="20"/>
              </w:rPr>
            </w:pPr>
            <w:r w:rsidRPr="00DF5648">
              <w:rPr>
                <w:rFonts w:ascii="Calibri" w:hAnsi="Calibri"/>
                <w:sz w:val="20"/>
              </w:rPr>
              <w:t>10:30am – 11:55am</w:t>
            </w:r>
          </w:p>
        </w:tc>
        <w:tc>
          <w:tcPr>
            <w:tcW w:w="1870" w:type="dxa"/>
          </w:tcPr>
          <w:p w14:paraId="69BAEA44" w14:textId="77777777" w:rsidR="00C4414B" w:rsidRPr="00DF5648" w:rsidRDefault="00C4414B" w:rsidP="00840899">
            <w:pPr>
              <w:rPr>
                <w:rFonts w:ascii="Calibri" w:hAnsi="Calibri"/>
              </w:rPr>
            </w:pPr>
          </w:p>
          <w:p w14:paraId="42BA3095" w14:textId="77777777" w:rsidR="00C4414B" w:rsidRPr="00DF5648" w:rsidRDefault="00C4414B" w:rsidP="00840899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Panel 2</w:t>
            </w:r>
          </w:p>
          <w:p w14:paraId="7BE6A3F5" w14:textId="77777777" w:rsidR="00C4414B" w:rsidRPr="00DF5648" w:rsidRDefault="00C4414B" w:rsidP="00840899">
            <w:pPr>
              <w:rPr>
                <w:rFonts w:ascii="Calibri" w:hAnsi="Calibri"/>
              </w:rPr>
            </w:pPr>
          </w:p>
        </w:tc>
        <w:tc>
          <w:tcPr>
            <w:tcW w:w="1870" w:type="dxa"/>
          </w:tcPr>
          <w:p w14:paraId="5A2CFA6B" w14:textId="77777777" w:rsidR="00C4414B" w:rsidRPr="00DF5648" w:rsidRDefault="00C4414B" w:rsidP="00840899">
            <w:pPr>
              <w:rPr>
                <w:rFonts w:ascii="Calibri" w:hAnsi="Calibri"/>
              </w:rPr>
            </w:pPr>
          </w:p>
          <w:p w14:paraId="0A8FC400" w14:textId="77777777" w:rsidR="00C4414B" w:rsidRPr="00DF5648" w:rsidRDefault="00C4414B" w:rsidP="00840899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(</w:t>
            </w:r>
            <w:proofErr w:type="gramStart"/>
            <w:r w:rsidRPr="00DF5648">
              <w:rPr>
                <w:rFonts w:ascii="Calibri" w:hAnsi="Calibri"/>
              </w:rPr>
              <w:t>en</w:t>
            </w:r>
            <w:proofErr w:type="gramEnd"/>
            <w:r w:rsidRPr="00DF5648">
              <w:rPr>
                <w:rFonts w:ascii="Calibri" w:hAnsi="Calibri"/>
              </w:rPr>
              <w:t>)Gendering Power: Sex, Relationships, and Social Movements</w:t>
            </w:r>
          </w:p>
        </w:tc>
        <w:tc>
          <w:tcPr>
            <w:tcW w:w="1870" w:type="dxa"/>
          </w:tcPr>
          <w:p w14:paraId="7A93011B" w14:textId="77777777" w:rsidR="00C4414B" w:rsidRPr="00DF5648" w:rsidRDefault="00C4414B" w:rsidP="00C4414B">
            <w:pPr>
              <w:rPr>
                <w:rFonts w:ascii="Calibri" w:hAnsi="Calibri"/>
              </w:rPr>
            </w:pPr>
          </w:p>
          <w:p w14:paraId="485EE168" w14:textId="749E7419" w:rsidR="00C4414B" w:rsidRPr="00DF5648" w:rsidRDefault="00C4414B" w:rsidP="00840899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See below</w:t>
            </w:r>
          </w:p>
        </w:tc>
        <w:tc>
          <w:tcPr>
            <w:tcW w:w="1870" w:type="dxa"/>
          </w:tcPr>
          <w:p w14:paraId="7AFA2F77" w14:textId="77777777" w:rsidR="00C4414B" w:rsidRPr="00DF5648" w:rsidRDefault="00C4414B" w:rsidP="00840899">
            <w:pPr>
              <w:rPr>
                <w:rFonts w:ascii="Calibri" w:hAnsi="Calibri"/>
              </w:rPr>
            </w:pPr>
          </w:p>
          <w:p w14:paraId="6AFBDC84" w14:textId="180AF193" w:rsidR="00C4414B" w:rsidRPr="00DF5648" w:rsidRDefault="00A51F08" w:rsidP="00DC13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Carla</w:t>
            </w:r>
            <w:r w:rsidR="00DC13BD">
              <w:rPr>
                <w:rFonts w:ascii="Calibri" w:hAnsi="Calibri"/>
              </w:rPr>
              <w:t xml:space="preserve"> Jones</w:t>
            </w:r>
            <w:r w:rsidR="00F44262">
              <w:rPr>
                <w:rFonts w:ascii="Calibri" w:hAnsi="Calibri"/>
              </w:rPr>
              <w:t>?</w:t>
            </w:r>
          </w:p>
        </w:tc>
      </w:tr>
      <w:tr w:rsidR="00C4414B" w:rsidRPr="00DF5648" w14:paraId="5042608A" w14:textId="77777777" w:rsidTr="00FC3B02">
        <w:tc>
          <w:tcPr>
            <w:tcW w:w="1870" w:type="dxa"/>
          </w:tcPr>
          <w:p w14:paraId="684D3A7C" w14:textId="77777777" w:rsidR="00C4414B" w:rsidRPr="00DF5648" w:rsidRDefault="00C4414B" w:rsidP="00840899">
            <w:pPr>
              <w:rPr>
                <w:rFonts w:ascii="Calibri" w:hAnsi="Calibri"/>
                <w:sz w:val="20"/>
              </w:rPr>
            </w:pPr>
            <w:r w:rsidRPr="00DF5648">
              <w:rPr>
                <w:rFonts w:ascii="Calibri" w:hAnsi="Calibri"/>
                <w:sz w:val="20"/>
              </w:rPr>
              <w:t>12pm – 12:30pm</w:t>
            </w:r>
          </w:p>
        </w:tc>
        <w:tc>
          <w:tcPr>
            <w:tcW w:w="7480" w:type="dxa"/>
            <w:gridSpan w:val="4"/>
          </w:tcPr>
          <w:p w14:paraId="75C98D65" w14:textId="77777777" w:rsidR="00C4414B" w:rsidRPr="00DF5648" w:rsidRDefault="00C4414B" w:rsidP="00840899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Lunch</w:t>
            </w:r>
          </w:p>
        </w:tc>
      </w:tr>
      <w:tr w:rsidR="00C4414B" w:rsidRPr="00DF5648" w14:paraId="3B253B6F" w14:textId="77777777" w:rsidTr="00840899">
        <w:tc>
          <w:tcPr>
            <w:tcW w:w="1870" w:type="dxa"/>
          </w:tcPr>
          <w:p w14:paraId="1D7E69EC" w14:textId="77777777" w:rsidR="00C4414B" w:rsidRPr="00DF5648" w:rsidRDefault="00C4414B" w:rsidP="00D27270">
            <w:pPr>
              <w:rPr>
                <w:rFonts w:ascii="Calibri" w:hAnsi="Calibri"/>
                <w:sz w:val="20"/>
              </w:rPr>
            </w:pPr>
            <w:r w:rsidRPr="00DF5648">
              <w:rPr>
                <w:rFonts w:ascii="Calibri" w:hAnsi="Calibri"/>
                <w:sz w:val="20"/>
              </w:rPr>
              <w:t>12:45pm – 2:00pm</w:t>
            </w:r>
          </w:p>
        </w:tc>
        <w:tc>
          <w:tcPr>
            <w:tcW w:w="1870" w:type="dxa"/>
          </w:tcPr>
          <w:p w14:paraId="15B249C5" w14:textId="77777777" w:rsidR="00C4414B" w:rsidRPr="00DF5648" w:rsidRDefault="00C4414B" w:rsidP="00D27270">
            <w:pPr>
              <w:rPr>
                <w:rFonts w:ascii="Calibri" w:hAnsi="Calibri"/>
              </w:rPr>
            </w:pPr>
          </w:p>
          <w:p w14:paraId="73C4C588" w14:textId="77777777" w:rsidR="00C4414B" w:rsidRPr="00DF5648" w:rsidRDefault="00C4414B" w:rsidP="00D27270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Roundtable</w:t>
            </w:r>
          </w:p>
          <w:p w14:paraId="5EDAF0BC" w14:textId="77777777" w:rsidR="00C4414B" w:rsidRPr="00DF5648" w:rsidRDefault="00C4414B" w:rsidP="00D27270">
            <w:pPr>
              <w:rPr>
                <w:rFonts w:ascii="Calibri" w:hAnsi="Calibri"/>
              </w:rPr>
            </w:pPr>
          </w:p>
        </w:tc>
        <w:tc>
          <w:tcPr>
            <w:tcW w:w="1870" w:type="dxa"/>
          </w:tcPr>
          <w:p w14:paraId="10523FBB" w14:textId="77777777" w:rsidR="00C4414B" w:rsidRPr="00DF5648" w:rsidRDefault="00C4414B" w:rsidP="00D27270">
            <w:pPr>
              <w:rPr>
                <w:rFonts w:ascii="Calibri" w:hAnsi="Calibri"/>
              </w:rPr>
            </w:pPr>
          </w:p>
          <w:p w14:paraId="3E639DD5" w14:textId="77777777" w:rsidR="00C4414B" w:rsidRPr="00DF5648" w:rsidRDefault="00C4414B" w:rsidP="00D27270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Technology, Automation, and Data</w:t>
            </w:r>
          </w:p>
        </w:tc>
        <w:tc>
          <w:tcPr>
            <w:tcW w:w="1870" w:type="dxa"/>
          </w:tcPr>
          <w:p w14:paraId="1F7DB767" w14:textId="77777777" w:rsidR="00C4414B" w:rsidRPr="00DF5648" w:rsidRDefault="00C4414B" w:rsidP="00C4414B">
            <w:pPr>
              <w:rPr>
                <w:rFonts w:ascii="Calibri" w:hAnsi="Calibri"/>
              </w:rPr>
            </w:pPr>
          </w:p>
          <w:p w14:paraId="0EAAD75D" w14:textId="34F1B32D" w:rsidR="00C4414B" w:rsidRPr="00DF5648" w:rsidRDefault="00C4414B" w:rsidP="00D27270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See below</w:t>
            </w:r>
          </w:p>
        </w:tc>
        <w:tc>
          <w:tcPr>
            <w:tcW w:w="1870" w:type="dxa"/>
          </w:tcPr>
          <w:p w14:paraId="4B14BC3D" w14:textId="77777777" w:rsidR="00C4414B" w:rsidRPr="00DF5648" w:rsidRDefault="00C4414B" w:rsidP="00D27270">
            <w:pPr>
              <w:rPr>
                <w:rFonts w:ascii="Calibri" w:hAnsi="Calibri"/>
              </w:rPr>
            </w:pPr>
          </w:p>
          <w:p w14:paraId="75864580" w14:textId="54A50528" w:rsidR="00C4414B" w:rsidRPr="00DF5648" w:rsidRDefault="00EB2437" w:rsidP="00FF3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Alison</w:t>
            </w:r>
            <w:r w:rsidR="002D1580">
              <w:rPr>
                <w:rFonts w:ascii="Calibri" w:hAnsi="Calibri"/>
              </w:rPr>
              <w:t xml:space="preserve"> Cool</w:t>
            </w:r>
          </w:p>
        </w:tc>
      </w:tr>
      <w:tr w:rsidR="003B33EA" w:rsidRPr="00DF5648" w14:paraId="67EA3DD5" w14:textId="77777777" w:rsidTr="003B33EA">
        <w:tc>
          <w:tcPr>
            <w:tcW w:w="1870" w:type="dxa"/>
          </w:tcPr>
          <w:p w14:paraId="1E65D596" w14:textId="19931BEB" w:rsidR="003B33EA" w:rsidRPr="00DF5648" w:rsidRDefault="003B33EA" w:rsidP="00D2727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2:00pm – 2:3</w:t>
            </w:r>
            <w:r w:rsidRPr="00DF5648">
              <w:rPr>
                <w:rFonts w:ascii="Calibri" w:hAnsi="Calibri"/>
                <w:sz w:val="20"/>
              </w:rPr>
              <w:t>0pm</w:t>
            </w:r>
          </w:p>
        </w:tc>
        <w:tc>
          <w:tcPr>
            <w:tcW w:w="7480" w:type="dxa"/>
            <w:gridSpan w:val="4"/>
          </w:tcPr>
          <w:p w14:paraId="6874E7B7" w14:textId="6AB8A1B2" w:rsidR="003B33EA" w:rsidRPr="00DF5648" w:rsidRDefault="003B33EA" w:rsidP="00D27270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Coffee Break</w:t>
            </w:r>
          </w:p>
        </w:tc>
      </w:tr>
      <w:tr w:rsidR="00C4414B" w:rsidRPr="00DF5648" w14:paraId="527DF14F" w14:textId="77777777" w:rsidTr="00840899">
        <w:tc>
          <w:tcPr>
            <w:tcW w:w="1870" w:type="dxa"/>
          </w:tcPr>
          <w:p w14:paraId="2052F2DE" w14:textId="77777777" w:rsidR="00C4414B" w:rsidRPr="00DF5648" w:rsidRDefault="00C4414B" w:rsidP="00D27270">
            <w:pPr>
              <w:rPr>
                <w:rFonts w:ascii="Calibri" w:hAnsi="Calibri"/>
                <w:sz w:val="20"/>
              </w:rPr>
            </w:pPr>
            <w:r w:rsidRPr="00DF5648">
              <w:rPr>
                <w:rFonts w:ascii="Calibri" w:hAnsi="Calibri"/>
                <w:sz w:val="20"/>
              </w:rPr>
              <w:t>2:30pm – 4:00pm</w:t>
            </w:r>
          </w:p>
        </w:tc>
        <w:tc>
          <w:tcPr>
            <w:tcW w:w="1870" w:type="dxa"/>
          </w:tcPr>
          <w:p w14:paraId="293BE400" w14:textId="77777777" w:rsidR="00C4414B" w:rsidRPr="00DF5648" w:rsidRDefault="00C4414B" w:rsidP="00D27270">
            <w:pPr>
              <w:rPr>
                <w:rFonts w:ascii="Calibri" w:hAnsi="Calibri"/>
              </w:rPr>
            </w:pPr>
          </w:p>
          <w:p w14:paraId="79A6940F" w14:textId="77777777" w:rsidR="00C4414B" w:rsidRPr="00DF5648" w:rsidRDefault="00C4414B" w:rsidP="00D27270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Panel 3</w:t>
            </w:r>
          </w:p>
          <w:p w14:paraId="068B0F45" w14:textId="77777777" w:rsidR="00C4414B" w:rsidRPr="00DF5648" w:rsidRDefault="00C4414B" w:rsidP="00D27270">
            <w:pPr>
              <w:rPr>
                <w:rFonts w:ascii="Calibri" w:hAnsi="Calibri"/>
              </w:rPr>
            </w:pPr>
          </w:p>
        </w:tc>
        <w:tc>
          <w:tcPr>
            <w:tcW w:w="1870" w:type="dxa"/>
          </w:tcPr>
          <w:p w14:paraId="1FD57B72" w14:textId="77777777" w:rsidR="00C4414B" w:rsidRPr="00DF5648" w:rsidRDefault="00C4414B" w:rsidP="00D27270">
            <w:pPr>
              <w:rPr>
                <w:rFonts w:ascii="Calibri" w:hAnsi="Calibri"/>
              </w:rPr>
            </w:pPr>
          </w:p>
          <w:p w14:paraId="5BED92CA" w14:textId="59C3C62F" w:rsidR="00C4414B" w:rsidRPr="00DF5648" w:rsidRDefault="00C4414B" w:rsidP="00DD0CE3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Embodiment</w:t>
            </w:r>
          </w:p>
        </w:tc>
        <w:tc>
          <w:tcPr>
            <w:tcW w:w="1870" w:type="dxa"/>
          </w:tcPr>
          <w:p w14:paraId="265FA25B" w14:textId="77777777" w:rsidR="00C4414B" w:rsidRPr="00DF5648" w:rsidRDefault="00C4414B" w:rsidP="00C4414B">
            <w:pPr>
              <w:rPr>
                <w:rFonts w:ascii="Calibri" w:hAnsi="Calibri"/>
              </w:rPr>
            </w:pPr>
          </w:p>
          <w:p w14:paraId="66140F9F" w14:textId="3DE43807" w:rsidR="00C4414B" w:rsidRPr="00DF5648" w:rsidRDefault="00C4414B" w:rsidP="00C4414B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See below</w:t>
            </w:r>
          </w:p>
        </w:tc>
        <w:tc>
          <w:tcPr>
            <w:tcW w:w="1870" w:type="dxa"/>
          </w:tcPr>
          <w:p w14:paraId="3208D61D" w14:textId="77777777" w:rsidR="00F44262" w:rsidRDefault="00F44262" w:rsidP="00DC13BD">
            <w:pPr>
              <w:rPr>
                <w:rFonts w:ascii="Calibri" w:hAnsi="Calibri"/>
              </w:rPr>
            </w:pPr>
          </w:p>
          <w:p w14:paraId="486B2BD9" w14:textId="7BC790BE" w:rsidR="00C4414B" w:rsidRPr="00DF5648" w:rsidRDefault="00F44262" w:rsidP="00DC13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 Goldfarb</w:t>
            </w:r>
          </w:p>
        </w:tc>
      </w:tr>
      <w:tr w:rsidR="009624B2" w:rsidRPr="00DF5648" w14:paraId="1015CC3D" w14:textId="77777777" w:rsidTr="007B0009">
        <w:tc>
          <w:tcPr>
            <w:tcW w:w="1870" w:type="dxa"/>
          </w:tcPr>
          <w:p w14:paraId="449F367F" w14:textId="77777777" w:rsidR="009624B2" w:rsidRPr="00DF5648" w:rsidRDefault="009624B2" w:rsidP="00D27270">
            <w:pPr>
              <w:rPr>
                <w:rFonts w:ascii="Calibri" w:hAnsi="Calibri"/>
                <w:b/>
                <w:sz w:val="20"/>
              </w:rPr>
            </w:pPr>
            <w:r w:rsidRPr="00DF5648">
              <w:rPr>
                <w:rFonts w:ascii="Calibri" w:hAnsi="Calibri"/>
                <w:b/>
                <w:sz w:val="20"/>
              </w:rPr>
              <w:t>4:30pm – 6:00pm</w:t>
            </w:r>
          </w:p>
        </w:tc>
        <w:tc>
          <w:tcPr>
            <w:tcW w:w="7480" w:type="dxa"/>
            <w:gridSpan w:val="4"/>
          </w:tcPr>
          <w:p w14:paraId="6565DE80" w14:textId="3A80EB92" w:rsidR="009624B2" w:rsidRPr="00DF5648" w:rsidRDefault="009624B2" w:rsidP="00D27270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  <w:b/>
              </w:rPr>
              <w:t>Keynote Address: Dr. Sarah Vaughn</w:t>
            </w:r>
            <w:r w:rsidR="0051281F">
              <w:rPr>
                <w:rFonts w:ascii="Calibri" w:hAnsi="Calibri"/>
                <w:b/>
              </w:rPr>
              <w:t>, UC Berkeley</w:t>
            </w:r>
            <w:r w:rsidR="00477967">
              <w:rPr>
                <w:rFonts w:ascii="Calibri" w:hAnsi="Calibri"/>
                <w:b/>
              </w:rPr>
              <w:t xml:space="preserve"> – “What about Expertise</w:t>
            </w:r>
            <w:proofErr w:type="gramStart"/>
            <w:r w:rsidR="00477967">
              <w:rPr>
                <w:rFonts w:ascii="Calibri" w:hAnsi="Calibri"/>
                <w:b/>
              </w:rPr>
              <w:t>?:</w:t>
            </w:r>
            <w:proofErr w:type="gramEnd"/>
            <w:r w:rsidR="00477967">
              <w:rPr>
                <w:rFonts w:ascii="Calibri" w:hAnsi="Calibri"/>
                <w:b/>
              </w:rPr>
              <w:t xml:space="preserve"> Climate Change, Territory, and the Global South”</w:t>
            </w:r>
          </w:p>
        </w:tc>
      </w:tr>
      <w:tr w:rsidR="00C4414B" w:rsidRPr="00DF5648" w14:paraId="00739C35" w14:textId="77777777" w:rsidTr="00FC3B02">
        <w:tc>
          <w:tcPr>
            <w:tcW w:w="1870" w:type="dxa"/>
          </w:tcPr>
          <w:p w14:paraId="2F48FDAD" w14:textId="77777777" w:rsidR="00C4414B" w:rsidRPr="00DF5648" w:rsidRDefault="00C4414B" w:rsidP="00D27270">
            <w:pPr>
              <w:rPr>
                <w:rFonts w:ascii="Calibri" w:hAnsi="Calibri"/>
                <w:sz w:val="20"/>
              </w:rPr>
            </w:pPr>
            <w:r w:rsidRPr="00DF5648">
              <w:rPr>
                <w:rFonts w:ascii="Calibri" w:hAnsi="Calibri"/>
                <w:sz w:val="20"/>
              </w:rPr>
              <w:t>6:00pm – 6:45pm</w:t>
            </w:r>
          </w:p>
        </w:tc>
        <w:tc>
          <w:tcPr>
            <w:tcW w:w="7480" w:type="dxa"/>
            <w:gridSpan w:val="4"/>
          </w:tcPr>
          <w:p w14:paraId="1E38B48F" w14:textId="4784E20C" w:rsidR="00C4414B" w:rsidRPr="00DF5648" w:rsidRDefault="00292727" w:rsidP="00D66B77">
            <w:pPr>
              <w:tabs>
                <w:tab w:val="left" w:pos="525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Host </w:t>
            </w:r>
            <w:r w:rsidR="00C35794">
              <w:rPr>
                <w:rFonts w:ascii="Calibri" w:hAnsi="Calibri"/>
              </w:rPr>
              <w:t>Happy Hour</w:t>
            </w:r>
          </w:p>
        </w:tc>
      </w:tr>
      <w:tr w:rsidR="00C4414B" w:rsidRPr="00DF5648" w14:paraId="182247FD" w14:textId="77777777" w:rsidTr="00FC3B02">
        <w:tc>
          <w:tcPr>
            <w:tcW w:w="1870" w:type="dxa"/>
          </w:tcPr>
          <w:p w14:paraId="6E3C50F4" w14:textId="77777777" w:rsidR="00C4414B" w:rsidRPr="00DF5648" w:rsidRDefault="00C4414B" w:rsidP="00D27270">
            <w:pPr>
              <w:rPr>
                <w:rFonts w:ascii="Calibri" w:hAnsi="Calibri"/>
                <w:sz w:val="20"/>
              </w:rPr>
            </w:pPr>
            <w:r w:rsidRPr="00DF5648">
              <w:rPr>
                <w:rFonts w:ascii="Calibri" w:hAnsi="Calibri"/>
                <w:sz w:val="20"/>
              </w:rPr>
              <w:t>7:00pm</w:t>
            </w:r>
          </w:p>
        </w:tc>
        <w:tc>
          <w:tcPr>
            <w:tcW w:w="7480" w:type="dxa"/>
            <w:gridSpan w:val="4"/>
          </w:tcPr>
          <w:p w14:paraId="1AFA8739" w14:textId="094C8995" w:rsidR="00C4414B" w:rsidRPr="00DF5648" w:rsidRDefault="00C4414B" w:rsidP="00D27270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Dinner</w:t>
            </w:r>
            <w:r w:rsidR="00D65E1B">
              <w:rPr>
                <w:rFonts w:ascii="Calibri" w:hAnsi="Calibri"/>
              </w:rPr>
              <w:t xml:space="preserve"> for Participants</w:t>
            </w:r>
          </w:p>
        </w:tc>
      </w:tr>
      <w:tr w:rsidR="00C4414B" w:rsidRPr="00DF5648" w14:paraId="39721787" w14:textId="77777777" w:rsidTr="00FC3B02">
        <w:tc>
          <w:tcPr>
            <w:tcW w:w="9350" w:type="dxa"/>
            <w:gridSpan w:val="5"/>
          </w:tcPr>
          <w:p w14:paraId="763063D0" w14:textId="77777777" w:rsidR="00C4414B" w:rsidRPr="00DF5648" w:rsidRDefault="00C4414B" w:rsidP="00D27270">
            <w:pPr>
              <w:rPr>
                <w:rFonts w:ascii="Calibri" w:hAnsi="Calibri"/>
              </w:rPr>
            </w:pPr>
          </w:p>
        </w:tc>
      </w:tr>
      <w:tr w:rsidR="00C4414B" w:rsidRPr="00DF5648" w14:paraId="5B196109" w14:textId="77777777" w:rsidTr="00FC3B02">
        <w:tc>
          <w:tcPr>
            <w:tcW w:w="9350" w:type="dxa"/>
            <w:gridSpan w:val="5"/>
          </w:tcPr>
          <w:p w14:paraId="68FD5E59" w14:textId="77777777" w:rsidR="00C4414B" w:rsidRPr="00DF5648" w:rsidRDefault="00C4414B" w:rsidP="00D27270">
            <w:pPr>
              <w:jc w:val="center"/>
              <w:rPr>
                <w:rFonts w:ascii="Calibri" w:hAnsi="Calibri"/>
                <w:b/>
              </w:rPr>
            </w:pPr>
            <w:r w:rsidRPr="00DF5648">
              <w:rPr>
                <w:rFonts w:ascii="Calibri" w:hAnsi="Calibri"/>
                <w:b/>
              </w:rPr>
              <w:t>SATURDAY September 29, 2018</w:t>
            </w:r>
          </w:p>
        </w:tc>
      </w:tr>
      <w:tr w:rsidR="00C4414B" w:rsidRPr="00DF5648" w14:paraId="3985A96B" w14:textId="77777777" w:rsidTr="00840899">
        <w:tc>
          <w:tcPr>
            <w:tcW w:w="1870" w:type="dxa"/>
          </w:tcPr>
          <w:p w14:paraId="77AC74E7" w14:textId="77777777" w:rsidR="00C4414B" w:rsidRPr="00DF5648" w:rsidRDefault="00C4414B" w:rsidP="00D27270">
            <w:pPr>
              <w:tabs>
                <w:tab w:val="left" w:pos="1273"/>
              </w:tabs>
              <w:rPr>
                <w:rFonts w:ascii="Calibri" w:hAnsi="Calibri"/>
                <w:b/>
              </w:rPr>
            </w:pPr>
            <w:r w:rsidRPr="00DF5648">
              <w:rPr>
                <w:rFonts w:ascii="Calibri" w:hAnsi="Calibri"/>
                <w:b/>
              </w:rPr>
              <w:t>TIME</w:t>
            </w:r>
            <w:r w:rsidRPr="00DF5648">
              <w:rPr>
                <w:rFonts w:ascii="Calibri" w:hAnsi="Calibri"/>
                <w:b/>
              </w:rPr>
              <w:tab/>
            </w:r>
          </w:p>
        </w:tc>
        <w:tc>
          <w:tcPr>
            <w:tcW w:w="1870" w:type="dxa"/>
          </w:tcPr>
          <w:p w14:paraId="2E0DAB91" w14:textId="77777777" w:rsidR="00C4414B" w:rsidRPr="00DF5648" w:rsidRDefault="00C4414B" w:rsidP="00D27270">
            <w:pPr>
              <w:rPr>
                <w:rFonts w:ascii="Calibri" w:hAnsi="Calibri"/>
                <w:b/>
              </w:rPr>
            </w:pPr>
            <w:r w:rsidRPr="00DF5648">
              <w:rPr>
                <w:rFonts w:ascii="Calibri" w:hAnsi="Calibri"/>
                <w:b/>
              </w:rPr>
              <w:t>ACTIVITY</w:t>
            </w:r>
          </w:p>
        </w:tc>
        <w:tc>
          <w:tcPr>
            <w:tcW w:w="1870" w:type="dxa"/>
          </w:tcPr>
          <w:p w14:paraId="5D7BB802" w14:textId="77777777" w:rsidR="00C4414B" w:rsidRPr="00DF5648" w:rsidRDefault="00C4414B" w:rsidP="00D27270">
            <w:pPr>
              <w:rPr>
                <w:rFonts w:ascii="Calibri" w:hAnsi="Calibri"/>
                <w:b/>
              </w:rPr>
            </w:pPr>
            <w:r w:rsidRPr="00DF5648">
              <w:rPr>
                <w:rFonts w:ascii="Calibri" w:hAnsi="Calibri"/>
                <w:b/>
              </w:rPr>
              <w:t>PANEL</w:t>
            </w:r>
          </w:p>
        </w:tc>
        <w:tc>
          <w:tcPr>
            <w:tcW w:w="1870" w:type="dxa"/>
          </w:tcPr>
          <w:p w14:paraId="6E4F18DD" w14:textId="77777777" w:rsidR="00C4414B" w:rsidRPr="00DF5648" w:rsidRDefault="00C4414B" w:rsidP="00D27270">
            <w:pPr>
              <w:rPr>
                <w:rFonts w:ascii="Calibri" w:hAnsi="Calibri"/>
                <w:b/>
              </w:rPr>
            </w:pPr>
            <w:r w:rsidRPr="00DF5648">
              <w:rPr>
                <w:rFonts w:ascii="Calibri" w:hAnsi="Calibri"/>
                <w:b/>
              </w:rPr>
              <w:t>PRESENTERS</w:t>
            </w:r>
          </w:p>
        </w:tc>
        <w:tc>
          <w:tcPr>
            <w:tcW w:w="1870" w:type="dxa"/>
          </w:tcPr>
          <w:p w14:paraId="6B79C4F4" w14:textId="77777777" w:rsidR="00C4414B" w:rsidRPr="00DF5648" w:rsidRDefault="00C4414B" w:rsidP="00D27270">
            <w:pPr>
              <w:rPr>
                <w:rFonts w:ascii="Calibri" w:hAnsi="Calibri"/>
                <w:b/>
              </w:rPr>
            </w:pPr>
            <w:r w:rsidRPr="00DF5648">
              <w:rPr>
                <w:rFonts w:ascii="Calibri" w:hAnsi="Calibri"/>
                <w:b/>
              </w:rPr>
              <w:t>MODERATOR</w:t>
            </w:r>
          </w:p>
        </w:tc>
      </w:tr>
      <w:tr w:rsidR="00C4414B" w:rsidRPr="00DF5648" w14:paraId="0CC69380" w14:textId="77777777" w:rsidTr="00FC3B02">
        <w:tc>
          <w:tcPr>
            <w:tcW w:w="1870" w:type="dxa"/>
          </w:tcPr>
          <w:p w14:paraId="57C1538C" w14:textId="77777777" w:rsidR="00C4414B" w:rsidRPr="00DF5648" w:rsidRDefault="00C4414B" w:rsidP="00D27270">
            <w:pPr>
              <w:rPr>
                <w:rFonts w:ascii="Calibri" w:hAnsi="Calibri"/>
                <w:sz w:val="20"/>
              </w:rPr>
            </w:pPr>
            <w:r w:rsidRPr="00DF5648">
              <w:rPr>
                <w:rFonts w:ascii="Calibri" w:hAnsi="Calibri"/>
                <w:sz w:val="20"/>
              </w:rPr>
              <w:t>8:00am – 8:55am</w:t>
            </w:r>
          </w:p>
        </w:tc>
        <w:tc>
          <w:tcPr>
            <w:tcW w:w="7480" w:type="dxa"/>
            <w:gridSpan w:val="4"/>
          </w:tcPr>
          <w:p w14:paraId="2EAF0E5B" w14:textId="77777777" w:rsidR="00C4414B" w:rsidRPr="00DF5648" w:rsidRDefault="00C4414B" w:rsidP="00D27270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Breakfast</w:t>
            </w:r>
          </w:p>
        </w:tc>
      </w:tr>
      <w:tr w:rsidR="00554401" w:rsidRPr="00DF5648" w14:paraId="4652E180" w14:textId="77777777" w:rsidTr="00840899">
        <w:tc>
          <w:tcPr>
            <w:tcW w:w="1870" w:type="dxa"/>
          </w:tcPr>
          <w:p w14:paraId="39155231" w14:textId="4245E728" w:rsidR="00554401" w:rsidRPr="00DF5648" w:rsidRDefault="00554401" w:rsidP="00275800">
            <w:pPr>
              <w:rPr>
                <w:rFonts w:ascii="Calibri" w:hAnsi="Calibri"/>
                <w:sz w:val="20"/>
              </w:rPr>
            </w:pPr>
            <w:r w:rsidRPr="00DF5648">
              <w:rPr>
                <w:rFonts w:ascii="Calibri" w:hAnsi="Calibri"/>
                <w:sz w:val="20"/>
              </w:rPr>
              <w:t>9:00am – 10:</w:t>
            </w:r>
            <w:r w:rsidR="00275800">
              <w:rPr>
                <w:rFonts w:ascii="Calibri" w:hAnsi="Calibri"/>
                <w:sz w:val="20"/>
              </w:rPr>
              <w:t>00am</w:t>
            </w:r>
          </w:p>
        </w:tc>
        <w:tc>
          <w:tcPr>
            <w:tcW w:w="1870" w:type="dxa"/>
          </w:tcPr>
          <w:p w14:paraId="01FF0097" w14:textId="77777777" w:rsidR="00554401" w:rsidRPr="00DF5648" w:rsidRDefault="00554401" w:rsidP="00D27270">
            <w:pPr>
              <w:rPr>
                <w:rFonts w:ascii="Calibri" w:hAnsi="Calibri"/>
              </w:rPr>
            </w:pPr>
          </w:p>
          <w:p w14:paraId="232F550A" w14:textId="77777777" w:rsidR="00554401" w:rsidRDefault="00554401" w:rsidP="003B33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Multimodal Experience</w:t>
            </w:r>
          </w:p>
          <w:p w14:paraId="0853816E" w14:textId="55AE84F4" w:rsidR="003B33EA" w:rsidRPr="00DF5648" w:rsidRDefault="003B33EA" w:rsidP="003B33EA">
            <w:pPr>
              <w:rPr>
                <w:rFonts w:ascii="Calibri" w:hAnsi="Calibri"/>
              </w:rPr>
            </w:pPr>
          </w:p>
        </w:tc>
        <w:tc>
          <w:tcPr>
            <w:tcW w:w="1870" w:type="dxa"/>
          </w:tcPr>
          <w:p w14:paraId="3828BA3D" w14:textId="037C9268" w:rsidR="00554401" w:rsidRPr="00DF5648" w:rsidRDefault="00554401" w:rsidP="00E07BDD">
            <w:pPr>
              <w:rPr>
                <w:rFonts w:ascii="Calibri" w:hAnsi="Calibri"/>
              </w:rPr>
            </w:pPr>
          </w:p>
        </w:tc>
        <w:tc>
          <w:tcPr>
            <w:tcW w:w="1870" w:type="dxa"/>
          </w:tcPr>
          <w:p w14:paraId="39980C5F" w14:textId="77777777" w:rsidR="00554401" w:rsidRPr="00DF5648" w:rsidRDefault="00554401" w:rsidP="00C4414B">
            <w:pPr>
              <w:rPr>
                <w:rFonts w:ascii="Calibri" w:hAnsi="Calibri"/>
              </w:rPr>
            </w:pPr>
          </w:p>
          <w:p w14:paraId="0D7D9818" w14:textId="191F7547" w:rsidR="00554401" w:rsidRPr="00DF5648" w:rsidRDefault="00554401" w:rsidP="00D27270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See below</w:t>
            </w:r>
          </w:p>
        </w:tc>
        <w:tc>
          <w:tcPr>
            <w:tcW w:w="1870" w:type="dxa"/>
          </w:tcPr>
          <w:p w14:paraId="264093B5" w14:textId="77777777" w:rsidR="00554401" w:rsidRPr="00DF5648" w:rsidRDefault="00554401" w:rsidP="00D27270">
            <w:pPr>
              <w:rPr>
                <w:rFonts w:ascii="Calibri" w:hAnsi="Calibri"/>
              </w:rPr>
            </w:pPr>
          </w:p>
          <w:p w14:paraId="166F4911" w14:textId="7A74CD14" w:rsidR="00554401" w:rsidRPr="00DF5648" w:rsidRDefault="00554401" w:rsidP="00D27270">
            <w:pPr>
              <w:rPr>
                <w:rFonts w:ascii="Calibri" w:hAnsi="Calibri"/>
              </w:rPr>
            </w:pPr>
          </w:p>
        </w:tc>
      </w:tr>
      <w:tr w:rsidR="003B33EA" w:rsidRPr="00DF5648" w14:paraId="24D1AAD6" w14:textId="77777777" w:rsidTr="003B33EA">
        <w:tc>
          <w:tcPr>
            <w:tcW w:w="1870" w:type="dxa"/>
          </w:tcPr>
          <w:p w14:paraId="28A3A2AF" w14:textId="3BA03807" w:rsidR="003B33EA" w:rsidRPr="00DF5648" w:rsidRDefault="003B33EA" w:rsidP="0027580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10:00am – 10:30am</w:t>
            </w:r>
          </w:p>
        </w:tc>
        <w:tc>
          <w:tcPr>
            <w:tcW w:w="7480" w:type="dxa"/>
            <w:gridSpan w:val="4"/>
          </w:tcPr>
          <w:p w14:paraId="7935ECFD" w14:textId="607C54CC" w:rsidR="003B33EA" w:rsidRPr="00DF5648" w:rsidRDefault="003B33EA" w:rsidP="00D272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Coffee Break</w:t>
            </w:r>
          </w:p>
        </w:tc>
      </w:tr>
      <w:tr w:rsidR="00554401" w:rsidRPr="00DF5648" w14:paraId="6ED56DB2" w14:textId="77777777" w:rsidTr="00840899">
        <w:tc>
          <w:tcPr>
            <w:tcW w:w="1870" w:type="dxa"/>
          </w:tcPr>
          <w:p w14:paraId="74A1BA8C" w14:textId="77777777" w:rsidR="00554401" w:rsidRPr="00DF5648" w:rsidRDefault="00554401" w:rsidP="00D27270">
            <w:pPr>
              <w:rPr>
                <w:rFonts w:ascii="Calibri" w:hAnsi="Calibri"/>
                <w:sz w:val="20"/>
              </w:rPr>
            </w:pPr>
            <w:r w:rsidRPr="00DF5648">
              <w:rPr>
                <w:rFonts w:ascii="Calibri" w:hAnsi="Calibri"/>
                <w:sz w:val="20"/>
              </w:rPr>
              <w:t>10:30am – 11:45am</w:t>
            </w:r>
          </w:p>
        </w:tc>
        <w:tc>
          <w:tcPr>
            <w:tcW w:w="1870" w:type="dxa"/>
          </w:tcPr>
          <w:p w14:paraId="7B7E7EE6" w14:textId="77777777" w:rsidR="00554401" w:rsidRPr="00DF5648" w:rsidRDefault="00554401" w:rsidP="00D27270">
            <w:pPr>
              <w:rPr>
                <w:rFonts w:ascii="Calibri" w:hAnsi="Calibri"/>
              </w:rPr>
            </w:pPr>
          </w:p>
          <w:p w14:paraId="3ED72914" w14:textId="266E3A06" w:rsidR="00554401" w:rsidRPr="00DF5648" w:rsidRDefault="00554401" w:rsidP="00D272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Panel 1</w:t>
            </w:r>
          </w:p>
          <w:p w14:paraId="5F4FB0EA" w14:textId="77777777" w:rsidR="00554401" w:rsidRPr="00DF5648" w:rsidRDefault="00554401" w:rsidP="00D27270">
            <w:pPr>
              <w:rPr>
                <w:rFonts w:ascii="Calibri" w:hAnsi="Calibri"/>
              </w:rPr>
            </w:pPr>
          </w:p>
        </w:tc>
        <w:tc>
          <w:tcPr>
            <w:tcW w:w="1870" w:type="dxa"/>
          </w:tcPr>
          <w:p w14:paraId="4DBACE18" w14:textId="77777777" w:rsidR="00554401" w:rsidRPr="00DF5648" w:rsidRDefault="00554401" w:rsidP="00554401">
            <w:pPr>
              <w:jc w:val="center"/>
              <w:rPr>
                <w:rFonts w:ascii="Calibri" w:hAnsi="Calibri"/>
              </w:rPr>
            </w:pPr>
          </w:p>
          <w:p w14:paraId="1786F252" w14:textId="12815DC4" w:rsidR="00554401" w:rsidRPr="00DF5648" w:rsidRDefault="00554401" w:rsidP="00D27270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Past, Possibility, and Speculation</w:t>
            </w:r>
          </w:p>
        </w:tc>
        <w:tc>
          <w:tcPr>
            <w:tcW w:w="1870" w:type="dxa"/>
          </w:tcPr>
          <w:p w14:paraId="52331BAD" w14:textId="77777777" w:rsidR="00554401" w:rsidRPr="00DF5648" w:rsidRDefault="00554401" w:rsidP="00C4414B">
            <w:pPr>
              <w:rPr>
                <w:rFonts w:ascii="Calibri" w:hAnsi="Calibri"/>
              </w:rPr>
            </w:pPr>
          </w:p>
          <w:p w14:paraId="2F0AE671" w14:textId="0DB99910" w:rsidR="00554401" w:rsidRPr="00DF5648" w:rsidRDefault="00554401" w:rsidP="00D27270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See below</w:t>
            </w:r>
          </w:p>
        </w:tc>
        <w:tc>
          <w:tcPr>
            <w:tcW w:w="1870" w:type="dxa"/>
          </w:tcPr>
          <w:p w14:paraId="50374ECC" w14:textId="77777777" w:rsidR="00554401" w:rsidRPr="00DF5648" w:rsidRDefault="00554401" w:rsidP="00D27270">
            <w:pPr>
              <w:rPr>
                <w:rFonts w:ascii="Calibri" w:hAnsi="Calibri"/>
              </w:rPr>
            </w:pPr>
          </w:p>
          <w:p w14:paraId="74D6C877" w14:textId="76E26279" w:rsidR="00554401" w:rsidRPr="00DF5648" w:rsidRDefault="00554401" w:rsidP="00D272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Carole</w:t>
            </w:r>
            <w:r w:rsidR="00DC13BD">
              <w:rPr>
                <w:rFonts w:ascii="Calibri" w:hAnsi="Calibri"/>
              </w:rPr>
              <w:t xml:space="preserve"> McGranahan</w:t>
            </w:r>
            <w:r w:rsidR="00F44262">
              <w:rPr>
                <w:rFonts w:ascii="Calibri" w:hAnsi="Calibri"/>
              </w:rPr>
              <w:t>?</w:t>
            </w:r>
          </w:p>
        </w:tc>
      </w:tr>
      <w:tr w:rsidR="00554401" w:rsidRPr="00DF5648" w14:paraId="5F45E059" w14:textId="77777777" w:rsidTr="00840899">
        <w:tc>
          <w:tcPr>
            <w:tcW w:w="1870" w:type="dxa"/>
          </w:tcPr>
          <w:p w14:paraId="42D2BCF4" w14:textId="1DABD70F" w:rsidR="00554401" w:rsidRPr="00DF5648" w:rsidRDefault="00554401" w:rsidP="00275800">
            <w:pPr>
              <w:rPr>
                <w:rFonts w:ascii="Calibri" w:hAnsi="Calibri"/>
                <w:sz w:val="20"/>
              </w:rPr>
            </w:pPr>
            <w:r w:rsidRPr="00DF5648">
              <w:rPr>
                <w:rFonts w:ascii="Calibri" w:hAnsi="Calibri"/>
                <w:sz w:val="20"/>
              </w:rPr>
              <w:t>11:50am – 1:10pm</w:t>
            </w:r>
          </w:p>
        </w:tc>
        <w:tc>
          <w:tcPr>
            <w:tcW w:w="1870" w:type="dxa"/>
          </w:tcPr>
          <w:p w14:paraId="441FFEEF" w14:textId="77777777" w:rsidR="00554401" w:rsidRPr="00DF5648" w:rsidRDefault="00554401" w:rsidP="00D27270">
            <w:pPr>
              <w:rPr>
                <w:rFonts w:ascii="Calibri" w:hAnsi="Calibri"/>
              </w:rPr>
            </w:pPr>
          </w:p>
          <w:p w14:paraId="1A83E5F3" w14:textId="48DC2A2D" w:rsidR="00554401" w:rsidRPr="00DF5648" w:rsidRDefault="00554401" w:rsidP="00D272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Roundtable</w:t>
            </w:r>
          </w:p>
          <w:p w14:paraId="51196DEC" w14:textId="77777777" w:rsidR="00554401" w:rsidRPr="00DF5648" w:rsidRDefault="00554401" w:rsidP="00D27270">
            <w:pPr>
              <w:rPr>
                <w:rFonts w:ascii="Calibri" w:hAnsi="Calibri"/>
              </w:rPr>
            </w:pPr>
          </w:p>
        </w:tc>
        <w:tc>
          <w:tcPr>
            <w:tcW w:w="1870" w:type="dxa"/>
          </w:tcPr>
          <w:p w14:paraId="085DA6BE" w14:textId="77777777" w:rsidR="00554401" w:rsidRPr="00DF5648" w:rsidRDefault="00554401" w:rsidP="00554401">
            <w:pPr>
              <w:rPr>
                <w:rFonts w:ascii="Calibri" w:hAnsi="Calibri"/>
              </w:rPr>
            </w:pPr>
          </w:p>
          <w:p w14:paraId="6B42F1EC" w14:textId="21685AE7" w:rsidR="00554401" w:rsidRPr="00DF5648" w:rsidRDefault="005A6F39" w:rsidP="005A6F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Migration, </w:t>
            </w:r>
            <w:r w:rsidR="00554401" w:rsidRPr="00DF5648">
              <w:rPr>
                <w:rFonts w:ascii="Calibri" w:hAnsi="Calibri"/>
              </w:rPr>
              <w:t>Displacement</w:t>
            </w:r>
            <w:r>
              <w:rPr>
                <w:rFonts w:ascii="Calibri" w:hAnsi="Calibri"/>
              </w:rPr>
              <w:t>, and Indigeneity</w:t>
            </w:r>
          </w:p>
        </w:tc>
        <w:tc>
          <w:tcPr>
            <w:tcW w:w="1870" w:type="dxa"/>
          </w:tcPr>
          <w:p w14:paraId="70A96952" w14:textId="77777777" w:rsidR="00554401" w:rsidRPr="00DF5648" w:rsidRDefault="00554401" w:rsidP="00A53B6C">
            <w:pPr>
              <w:rPr>
                <w:rFonts w:ascii="Calibri" w:hAnsi="Calibri"/>
              </w:rPr>
            </w:pPr>
          </w:p>
          <w:p w14:paraId="0247E1B9" w14:textId="2E3A74D6" w:rsidR="00554401" w:rsidRPr="00DF5648" w:rsidRDefault="00554401" w:rsidP="00D27270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See below</w:t>
            </w:r>
          </w:p>
        </w:tc>
        <w:tc>
          <w:tcPr>
            <w:tcW w:w="1870" w:type="dxa"/>
          </w:tcPr>
          <w:p w14:paraId="1AAB3AC5" w14:textId="77777777" w:rsidR="00554401" w:rsidRPr="00DF5648" w:rsidRDefault="00554401" w:rsidP="00D27270">
            <w:pPr>
              <w:rPr>
                <w:rFonts w:ascii="Calibri" w:hAnsi="Calibri"/>
              </w:rPr>
            </w:pPr>
          </w:p>
          <w:p w14:paraId="35FA52C3" w14:textId="65E8C67F" w:rsidR="00554401" w:rsidRPr="00DF5648" w:rsidRDefault="00554401" w:rsidP="00DC13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Jen</w:t>
            </w:r>
            <w:r w:rsidR="00DC13BD">
              <w:rPr>
                <w:rFonts w:ascii="Calibri" w:hAnsi="Calibri"/>
              </w:rPr>
              <w:t xml:space="preserve"> Shannon</w:t>
            </w:r>
            <w:r w:rsidR="00F44262">
              <w:rPr>
                <w:rFonts w:ascii="Calibri" w:hAnsi="Calibri"/>
              </w:rPr>
              <w:t>?</w:t>
            </w:r>
            <w:bookmarkStart w:id="0" w:name="_GoBack"/>
            <w:bookmarkEnd w:id="0"/>
          </w:p>
        </w:tc>
      </w:tr>
      <w:tr w:rsidR="00554401" w:rsidRPr="00DF5648" w14:paraId="73F7D4EE" w14:textId="77777777" w:rsidTr="00FC3B02">
        <w:tc>
          <w:tcPr>
            <w:tcW w:w="1870" w:type="dxa"/>
          </w:tcPr>
          <w:p w14:paraId="16BCAA8C" w14:textId="77777777" w:rsidR="00554401" w:rsidRPr="00DF5648" w:rsidRDefault="00554401" w:rsidP="00D27270">
            <w:pPr>
              <w:rPr>
                <w:rFonts w:ascii="Calibri" w:hAnsi="Calibri"/>
                <w:sz w:val="20"/>
              </w:rPr>
            </w:pPr>
            <w:r w:rsidRPr="00DF5648">
              <w:rPr>
                <w:rFonts w:ascii="Calibri" w:hAnsi="Calibri"/>
                <w:sz w:val="20"/>
              </w:rPr>
              <w:t>1:15pm – 2:00pm</w:t>
            </w:r>
          </w:p>
        </w:tc>
        <w:tc>
          <w:tcPr>
            <w:tcW w:w="7480" w:type="dxa"/>
            <w:gridSpan w:val="4"/>
          </w:tcPr>
          <w:p w14:paraId="5EE78C22" w14:textId="41A2FCB2" w:rsidR="00554401" w:rsidRPr="00DF5648" w:rsidRDefault="00554401" w:rsidP="00570B86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Lunch</w:t>
            </w:r>
            <w:r w:rsidR="00477967">
              <w:rPr>
                <w:rFonts w:ascii="Calibri" w:hAnsi="Calibri"/>
              </w:rPr>
              <w:t xml:space="preserve"> Workshop with Dr. Vaughn – “Working at the Intersection of STS and Anthropology”</w:t>
            </w:r>
          </w:p>
        </w:tc>
      </w:tr>
      <w:tr w:rsidR="00554401" w:rsidRPr="00DF5648" w14:paraId="1A51BCCF" w14:textId="77777777" w:rsidTr="00FC3B02">
        <w:tc>
          <w:tcPr>
            <w:tcW w:w="1870" w:type="dxa"/>
          </w:tcPr>
          <w:p w14:paraId="05B0B3D6" w14:textId="77777777" w:rsidR="00554401" w:rsidRPr="00DF5648" w:rsidRDefault="00554401" w:rsidP="00D27270">
            <w:pPr>
              <w:rPr>
                <w:rFonts w:ascii="Calibri" w:hAnsi="Calibri"/>
                <w:sz w:val="20"/>
              </w:rPr>
            </w:pPr>
            <w:r w:rsidRPr="00DF5648">
              <w:rPr>
                <w:rFonts w:ascii="Calibri" w:hAnsi="Calibri"/>
                <w:sz w:val="20"/>
              </w:rPr>
              <w:t>2:00pm</w:t>
            </w:r>
          </w:p>
        </w:tc>
        <w:tc>
          <w:tcPr>
            <w:tcW w:w="7480" w:type="dxa"/>
            <w:gridSpan w:val="4"/>
          </w:tcPr>
          <w:p w14:paraId="66EFD881" w14:textId="5C3E1A6E" w:rsidR="00554401" w:rsidRPr="00DF5648" w:rsidRDefault="00554401" w:rsidP="00F44262">
            <w:pPr>
              <w:rPr>
                <w:rFonts w:ascii="Calibri" w:hAnsi="Calibri"/>
              </w:rPr>
            </w:pPr>
            <w:r w:rsidRPr="00DF5648">
              <w:rPr>
                <w:rFonts w:ascii="Calibri" w:hAnsi="Calibri"/>
              </w:rPr>
              <w:t>Closing Remarks</w:t>
            </w:r>
          </w:p>
        </w:tc>
      </w:tr>
    </w:tbl>
    <w:p w14:paraId="218E930C" w14:textId="77777777" w:rsidR="00530CAD" w:rsidRPr="003F56E3" w:rsidRDefault="00530CAD" w:rsidP="00530CAD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3F56E3">
        <w:rPr>
          <w:rFonts w:ascii="Calibri" w:hAnsi="Calibri"/>
          <w:b/>
          <w:sz w:val="24"/>
          <w:szCs w:val="24"/>
        </w:rPr>
        <w:lastRenderedPageBreak/>
        <w:t>Friday, September 28</w:t>
      </w:r>
    </w:p>
    <w:p w14:paraId="75ABFD63" w14:textId="77777777" w:rsidR="00530CAD" w:rsidRPr="003F56E3" w:rsidRDefault="00530CAD" w:rsidP="00530CAD">
      <w:pPr>
        <w:spacing w:after="0" w:line="240" w:lineRule="auto"/>
        <w:rPr>
          <w:rFonts w:ascii="Calibri" w:hAnsi="Calibri"/>
          <w:sz w:val="24"/>
          <w:szCs w:val="24"/>
        </w:rPr>
      </w:pPr>
      <w:r w:rsidRPr="003F56E3">
        <w:rPr>
          <w:rFonts w:ascii="Calibri" w:hAnsi="Calibri"/>
          <w:sz w:val="24"/>
          <w:szCs w:val="24"/>
        </w:rPr>
        <w:t>Panel 1, Transformative Infrastructures</w:t>
      </w:r>
    </w:p>
    <w:p w14:paraId="6224AA7C" w14:textId="77777777" w:rsidR="00FC3B02" w:rsidRPr="003F56E3" w:rsidRDefault="00530CAD" w:rsidP="00530CAD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3F56E3">
        <w:rPr>
          <w:rFonts w:ascii="Calibri" w:hAnsi="Calibri"/>
          <w:sz w:val="24"/>
          <w:szCs w:val="24"/>
        </w:rPr>
        <w:t>Marios</w:t>
      </w:r>
      <w:proofErr w:type="spellEnd"/>
      <w:r w:rsidRPr="003F56E3">
        <w:rPr>
          <w:rFonts w:ascii="Calibri" w:hAnsi="Calibri"/>
          <w:sz w:val="24"/>
          <w:szCs w:val="24"/>
        </w:rPr>
        <w:t xml:space="preserve"> </w:t>
      </w:r>
      <w:proofErr w:type="spellStart"/>
      <w:r w:rsidRPr="003F56E3">
        <w:rPr>
          <w:rFonts w:ascii="Calibri" w:hAnsi="Calibri"/>
          <w:sz w:val="24"/>
          <w:szCs w:val="24"/>
        </w:rPr>
        <w:t>Falaris</w:t>
      </w:r>
      <w:proofErr w:type="spellEnd"/>
      <w:r w:rsidRPr="003F56E3">
        <w:rPr>
          <w:rFonts w:ascii="Calibri" w:hAnsi="Calibri"/>
          <w:sz w:val="24"/>
          <w:szCs w:val="24"/>
        </w:rPr>
        <w:t xml:space="preserve">; </w:t>
      </w:r>
      <w:r w:rsidR="0070069E" w:rsidRPr="003F56E3">
        <w:rPr>
          <w:rFonts w:ascii="Calibri" w:hAnsi="Calibri"/>
          <w:sz w:val="24"/>
          <w:szCs w:val="24"/>
        </w:rPr>
        <w:t>Waiting</w:t>
      </w:r>
      <w:r w:rsidRPr="003F56E3">
        <w:rPr>
          <w:rFonts w:ascii="Calibri" w:hAnsi="Calibri"/>
          <w:sz w:val="24"/>
          <w:szCs w:val="24"/>
        </w:rPr>
        <w:t xml:space="preserve"> and Possibility’s Side Paths</w:t>
      </w:r>
    </w:p>
    <w:p w14:paraId="33AD4A10" w14:textId="7E99092D" w:rsidR="00FC3B02" w:rsidRPr="003F56E3" w:rsidRDefault="00474DE9" w:rsidP="00530CAD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3F56E3">
        <w:rPr>
          <w:rFonts w:ascii="Calibri" w:hAnsi="Calibri"/>
          <w:sz w:val="24"/>
          <w:szCs w:val="24"/>
        </w:rPr>
        <w:t>Alize</w:t>
      </w:r>
      <w:proofErr w:type="spellEnd"/>
      <w:r w:rsidRPr="003F56E3">
        <w:rPr>
          <w:rFonts w:ascii="Calibri" w:hAnsi="Calibri"/>
          <w:sz w:val="24"/>
          <w:szCs w:val="24"/>
        </w:rPr>
        <w:t xml:space="preserve"> </w:t>
      </w:r>
      <w:proofErr w:type="spellStart"/>
      <w:r w:rsidRPr="003F56E3">
        <w:rPr>
          <w:rFonts w:ascii="Calibri" w:hAnsi="Calibri"/>
          <w:sz w:val="24"/>
          <w:szCs w:val="24"/>
        </w:rPr>
        <w:t>A</w:t>
      </w:r>
      <w:r w:rsidR="00530CAD" w:rsidRPr="003F56E3">
        <w:rPr>
          <w:rFonts w:ascii="Calibri" w:hAnsi="Calibri"/>
          <w:sz w:val="24"/>
          <w:szCs w:val="24"/>
        </w:rPr>
        <w:t>rican</w:t>
      </w:r>
      <w:proofErr w:type="spellEnd"/>
      <w:r w:rsidR="00530CAD" w:rsidRPr="003F56E3">
        <w:rPr>
          <w:rFonts w:ascii="Calibri" w:hAnsi="Calibri"/>
          <w:sz w:val="24"/>
          <w:szCs w:val="24"/>
        </w:rPr>
        <w:t xml:space="preserve">; </w:t>
      </w:r>
      <w:r w:rsidR="0070069E" w:rsidRPr="003F56E3">
        <w:rPr>
          <w:rFonts w:ascii="Calibri" w:hAnsi="Calibri"/>
          <w:sz w:val="24"/>
          <w:szCs w:val="24"/>
        </w:rPr>
        <w:t xml:space="preserve">Making </w:t>
      </w:r>
      <w:proofErr w:type="spellStart"/>
      <w:r w:rsidR="0070069E" w:rsidRPr="003F56E3">
        <w:rPr>
          <w:rFonts w:ascii="Calibri" w:hAnsi="Calibri"/>
          <w:sz w:val="24"/>
          <w:szCs w:val="24"/>
        </w:rPr>
        <w:t>Tarlabasi</w:t>
      </w:r>
      <w:proofErr w:type="spellEnd"/>
      <w:r w:rsidR="0070069E" w:rsidRPr="003F56E3">
        <w:rPr>
          <w:rFonts w:ascii="Calibri" w:hAnsi="Calibri"/>
          <w:sz w:val="24"/>
          <w:szCs w:val="24"/>
        </w:rPr>
        <w:t xml:space="preserve"> with Futurities, Antic</w:t>
      </w:r>
      <w:r w:rsidR="00530CAD" w:rsidRPr="003F56E3">
        <w:rPr>
          <w:rFonts w:ascii="Calibri" w:hAnsi="Calibri"/>
          <w:sz w:val="24"/>
          <w:szCs w:val="24"/>
        </w:rPr>
        <w:t>ipations, Pasts, and Presents</w:t>
      </w:r>
    </w:p>
    <w:p w14:paraId="19FF1AB0" w14:textId="77777777" w:rsidR="00FC3B02" w:rsidRPr="003F56E3" w:rsidRDefault="00530CAD" w:rsidP="00530CAD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3F56E3">
        <w:rPr>
          <w:rFonts w:ascii="Calibri" w:hAnsi="Calibri"/>
          <w:sz w:val="24"/>
          <w:szCs w:val="24"/>
        </w:rPr>
        <w:t>Laurin</w:t>
      </w:r>
      <w:proofErr w:type="spellEnd"/>
      <w:r w:rsidRPr="003F56E3">
        <w:rPr>
          <w:rFonts w:ascii="Calibri" w:hAnsi="Calibri"/>
          <w:sz w:val="24"/>
          <w:szCs w:val="24"/>
        </w:rPr>
        <w:t xml:space="preserve"> </w:t>
      </w:r>
      <w:proofErr w:type="spellStart"/>
      <w:r w:rsidRPr="003F56E3">
        <w:rPr>
          <w:rFonts w:ascii="Calibri" w:hAnsi="Calibri"/>
          <w:sz w:val="24"/>
          <w:szCs w:val="24"/>
        </w:rPr>
        <w:t>Baumgardt</w:t>
      </w:r>
      <w:proofErr w:type="spellEnd"/>
      <w:r w:rsidRPr="003F56E3">
        <w:rPr>
          <w:rFonts w:ascii="Calibri" w:hAnsi="Calibri"/>
          <w:sz w:val="24"/>
          <w:szCs w:val="24"/>
        </w:rPr>
        <w:t xml:space="preserve">; </w:t>
      </w:r>
      <w:r w:rsidR="0070069E" w:rsidRPr="003F56E3">
        <w:rPr>
          <w:rFonts w:ascii="Calibri" w:hAnsi="Calibri"/>
          <w:sz w:val="24"/>
          <w:szCs w:val="24"/>
        </w:rPr>
        <w:t xml:space="preserve">Plausible Futures of Crisis and Innovation: A Study of Cape </w:t>
      </w:r>
      <w:r w:rsidRPr="003F56E3">
        <w:rPr>
          <w:rFonts w:ascii="Calibri" w:hAnsi="Calibri"/>
          <w:sz w:val="24"/>
          <w:szCs w:val="24"/>
        </w:rPr>
        <w:t>Town’s Enduring Water Crisis</w:t>
      </w:r>
    </w:p>
    <w:p w14:paraId="6AAF815D" w14:textId="77777777" w:rsidR="00530CAD" w:rsidRPr="003F56E3" w:rsidRDefault="00530CAD" w:rsidP="00530CAD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3F56E3">
        <w:rPr>
          <w:rFonts w:ascii="Calibri" w:hAnsi="Calibri"/>
          <w:sz w:val="24"/>
          <w:szCs w:val="24"/>
        </w:rPr>
        <w:t>Ulil</w:t>
      </w:r>
      <w:proofErr w:type="spellEnd"/>
      <w:r w:rsidRPr="003F56E3">
        <w:rPr>
          <w:rFonts w:ascii="Calibri" w:hAnsi="Calibri"/>
          <w:sz w:val="24"/>
          <w:szCs w:val="24"/>
        </w:rPr>
        <w:t xml:space="preserve"> </w:t>
      </w:r>
      <w:proofErr w:type="spellStart"/>
      <w:r w:rsidRPr="003F56E3">
        <w:rPr>
          <w:rFonts w:ascii="Calibri" w:hAnsi="Calibri"/>
          <w:sz w:val="24"/>
          <w:szCs w:val="24"/>
        </w:rPr>
        <w:t>Amri</w:t>
      </w:r>
      <w:proofErr w:type="spellEnd"/>
      <w:r w:rsidRPr="003F56E3">
        <w:rPr>
          <w:rFonts w:ascii="Calibri" w:hAnsi="Calibri"/>
          <w:sz w:val="24"/>
          <w:szCs w:val="24"/>
        </w:rPr>
        <w:t>; Working for Fut</w:t>
      </w:r>
      <w:r w:rsidR="0070069E" w:rsidRPr="003F56E3">
        <w:rPr>
          <w:rFonts w:ascii="Calibri" w:hAnsi="Calibri"/>
          <w:sz w:val="24"/>
          <w:szCs w:val="24"/>
        </w:rPr>
        <w:t xml:space="preserve">ure </w:t>
      </w:r>
      <w:r w:rsidRPr="003F56E3">
        <w:rPr>
          <w:rFonts w:ascii="Calibri" w:hAnsi="Calibri"/>
          <w:sz w:val="24"/>
          <w:szCs w:val="24"/>
        </w:rPr>
        <w:t>A</w:t>
      </w:r>
      <w:r w:rsidR="0070069E" w:rsidRPr="003F56E3">
        <w:rPr>
          <w:rFonts w:ascii="Calibri" w:hAnsi="Calibri"/>
          <w:sz w:val="24"/>
          <w:szCs w:val="24"/>
        </w:rPr>
        <w:t xml:space="preserve">lternative </w:t>
      </w:r>
      <w:r w:rsidRPr="003F56E3">
        <w:rPr>
          <w:rFonts w:ascii="Calibri" w:hAnsi="Calibri"/>
          <w:sz w:val="24"/>
          <w:szCs w:val="24"/>
        </w:rPr>
        <w:t>E</w:t>
      </w:r>
      <w:r w:rsidR="0070069E" w:rsidRPr="003F56E3">
        <w:rPr>
          <w:rFonts w:ascii="Calibri" w:hAnsi="Calibri"/>
          <w:sz w:val="24"/>
          <w:szCs w:val="24"/>
        </w:rPr>
        <w:t xml:space="preserve">nergy: </w:t>
      </w:r>
      <w:r w:rsidRPr="003F56E3">
        <w:rPr>
          <w:rFonts w:ascii="Calibri" w:hAnsi="Calibri"/>
          <w:sz w:val="24"/>
          <w:szCs w:val="24"/>
        </w:rPr>
        <w:t>T</w:t>
      </w:r>
      <w:r w:rsidR="0070069E" w:rsidRPr="003F56E3">
        <w:rPr>
          <w:rFonts w:ascii="Calibri" w:hAnsi="Calibri"/>
          <w:sz w:val="24"/>
          <w:szCs w:val="24"/>
        </w:rPr>
        <w:t xml:space="preserve">he </w:t>
      </w:r>
      <w:r w:rsidRPr="003F56E3">
        <w:rPr>
          <w:rFonts w:ascii="Calibri" w:hAnsi="Calibri"/>
          <w:sz w:val="24"/>
          <w:szCs w:val="24"/>
        </w:rPr>
        <w:t>E</w:t>
      </w:r>
      <w:r w:rsidR="0070069E" w:rsidRPr="003F56E3">
        <w:rPr>
          <w:rFonts w:ascii="Calibri" w:hAnsi="Calibri"/>
          <w:sz w:val="24"/>
          <w:szCs w:val="24"/>
        </w:rPr>
        <w:t xml:space="preserve">ntanglement of </w:t>
      </w:r>
      <w:r w:rsidRPr="003F56E3">
        <w:rPr>
          <w:rFonts w:ascii="Calibri" w:hAnsi="Calibri"/>
          <w:sz w:val="24"/>
          <w:szCs w:val="24"/>
        </w:rPr>
        <w:t>R</w:t>
      </w:r>
      <w:r w:rsidR="0070069E" w:rsidRPr="003F56E3">
        <w:rPr>
          <w:rFonts w:ascii="Calibri" w:hAnsi="Calibri"/>
          <w:sz w:val="24"/>
          <w:szCs w:val="24"/>
        </w:rPr>
        <w:t xml:space="preserve">eligious, </w:t>
      </w:r>
      <w:r w:rsidRPr="003F56E3">
        <w:rPr>
          <w:rFonts w:ascii="Calibri" w:hAnsi="Calibri"/>
          <w:sz w:val="24"/>
          <w:szCs w:val="24"/>
        </w:rPr>
        <w:t>S</w:t>
      </w:r>
      <w:r w:rsidR="0070069E" w:rsidRPr="003F56E3">
        <w:rPr>
          <w:rFonts w:ascii="Calibri" w:hAnsi="Calibri"/>
          <w:sz w:val="24"/>
          <w:szCs w:val="24"/>
        </w:rPr>
        <w:t xml:space="preserve">cientific, and </w:t>
      </w:r>
      <w:r w:rsidRPr="003F56E3">
        <w:rPr>
          <w:rFonts w:ascii="Calibri" w:hAnsi="Calibri"/>
          <w:sz w:val="24"/>
          <w:szCs w:val="24"/>
        </w:rPr>
        <w:t>E</w:t>
      </w:r>
      <w:r w:rsidR="0070069E" w:rsidRPr="003F56E3">
        <w:rPr>
          <w:rFonts w:ascii="Calibri" w:hAnsi="Calibri"/>
          <w:sz w:val="24"/>
          <w:szCs w:val="24"/>
        </w:rPr>
        <w:t xml:space="preserve">conomic </w:t>
      </w:r>
      <w:r w:rsidRPr="003F56E3">
        <w:rPr>
          <w:rFonts w:ascii="Calibri" w:hAnsi="Calibri"/>
          <w:sz w:val="24"/>
          <w:szCs w:val="24"/>
        </w:rPr>
        <w:t>P</w:t>
      </w:r>
      <w:r w:rsidR="0070069E" w:rsidRPr="003F56E3">
        <w:rPr>
          <w:rFonts w:ascii="Calibri" w:hAnsi="Calibri"/>
          <w:sz w:val="24"/>
          <w:szCs w:val="24"/>
        </w:rPr>
        <w:t xml:space="preserve">ractices in </w:t>
      </w:r>
      <w:r w:rsidRPr="003F56E3">
        <w:rPr>
          <w:rFonts w:ascii="Calibri" w:hAnsi="Calibri"/>
          <w:sz w:val="24"/>
          <w:szCs w:val="24"/>
        </w:rPr>
        <w:t>Contemporary Indonesia</w:t>
      </w:r>
    </w:p>
    <w:p w14:paraId="6A02CC29" w14:textId="77777777" w:rsidR="00FC3B02" w:rsidRPr="003F56E3" w:rsidRDefault="00FC3B02" w:rsidP="00530CA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85F3902" w14:textId="55774228" w:rsidR="00530CAD" w:rsidRPr="003F56E3" w:rsidRDefault="00530CAD" w:rsidP="00A9155A">
      <w:pPr>
        <w:tabs>
          <w:tab w:val="left" w:pos="8080"/>
        </w:tabs>
        <w:spacing w:after="0" w:line="240" w:lineRule="auto"/>
        <w:rPr>
          <w:rFonts w:ascii="Calibri" w:hAnsi="Calibri"/>
          <w:sz w:val="24"/>
          <w:szCs w:val="24"/>
        </w:rPr>
      </w:pPr>
      <w:r w:rsidRPr="003F56E3">
        <w:rPr>
          <w:rFonts w:ascii="Calibri" w:hAnsi="Calibri"/>
          <w:sz w:val="24"/>
          <w:szCs w:val="24"/>
        </w:rPr>
        <w:t>Panel 2, (</w:t>
      </w:r>
      <w:proofErr w:type="gramStart"/>
      <w:r w:rsidRPr="003F56E3">
        <w:rPr>
          <w:rFonts w:ascii="Calibri" w:hAnsi="Calibri"/>
          <w:sz w:val="24"/>
          <w:szCs w:val="24"/>
        </w:rPr>
        <w:t>en)Gendering</w:t>
      </w:r>
      <w:proofErr w:type="gramEnd"/>
      <w:r w:rsidRPr="003F56E3">
        <w:rPr>
          <w:rFonts w:ascii="Calibri" w:hAnsi="Calibri"/>
          <w:sz w:val="24"/>
          <w:szCs w:val="24"/>
        </w:rPr>
        <w:t xml:space="preserve"> Power: Sex, Relationships, and Social Movements</w:t>
      </w:r>
      <w:r w:rsidR="00A9155A">
        <w:rPr>
          <w:rFonts w:ascii="Calibri" w:hAnsi="Calibri"/>
          <w:sz w:val="24"/>
          <w:szCs w:val="24"/>
        </w:rPr>
        <w:tab/>
      </w:r>
    </w:p>
    <w:p w14:paraId="481ABBB9" w14:textId="77777777" w:rsidR="00530CAD" w:rsidRPr="003F56E3" w:rsidRDefault="00530CAD" w:rsidP="00530CAD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3F56E3">
        <w:rPr>
          <w:rFonts w:ascii="Calibri" w:hAnsi="Calibri"/>
          <w:sz w:val="24"/>
          <w:szCs w:val="24"/>
        </w:rPr>
        <w:t xml:space="preserve">Chu </w:t>
      </w:r>
      <w:proofErr w:type="spellStart"/>
      <w:r w:rsidRPr="003F56E3">
        <w:rPr>
          <w:rFonts w:ascii="Calibri" w:hAnsi="Calibri"/>
          <w:sz w:val="24"/>
          <w:szCs w:val="24"/>
        </w:rPr>
        <w:t>Paing</w:t>
      </w:r>
      <w:proofErr w:type="spellEnd"/>
      <w:r w:rsidRPr="003F56E3">
        <w:rPr>
          <w:rFonts w:ascii="Calibri" w:hAnsi="Calibri"/>
          <w:sz w:val="24"/>
          <w:szCs w:val="24"/>
        </w:rPr>
        <w:t>; Honest, Naïve, Dumb, Gullible, Affectionate, and Ashamed: Women in the Race and Religion Laws of Myanmar</w:t>
      </w:r>
    </w:p>
    <w:p w14:paraId="26A99371" w14:textId="77777777" w:rsidR="006E4F23" w:rsidRPr="003F56E3" w:rsidRDefault="00530CAD" w:rsidP="006E4F23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3F56E3">
        <w:rPr>
          <w:rFonts w:ascii="Calibri" w:hAnsi="Calibri"/>
          <w:sz w:val="24"/>
          <w:szCs w:val="24"/>
        </w:rPr>
        <w:t>Themal</w:t>
      </w:r>
      <w:proofErr w:type="spellEnd"/>
      <w:r w:rsidRPr="003F56E3">
        <w:rPr>
          <w:rFonts w:ascii="Calibri" w:hAnsi="Calibri"/>
          <w:sz w:val="24"/>
          <w:szCs w:val="24"/>
        </w:rPr>
        <w:t xml:space="preserve"> </w:t>
      </w:r>
      <w:proofErr w:type="spellStart"/>
      <w:r w:rsidRPr="003F56E3">
        <w:rPr>
          <w:rFonts w:ascii="Calibri" w:hAnsi="Calibri"/>
          <w:sz w:val="24"/>
          <w:szCs w:val="24"/>
        </w:rPr>
        <w:t>Ellawala</w:t>
      </w:r>
      <w:proofErr w:type="spellEnd"/>
      <w:r w:rsidRPr="003F56E3">
        <w:rPr>
          <w:rFonts w:ascii="Calibri" w:hAnsi="Calibri"/>
          <w:sz w:val="24"/>
          <w:szCs w:val="24"/>
        </w:rPr>
        <w:t xml:space="preserve">; </w:t>
      </w:r>
      <w:r w:rsidR="006E4F23" w:rsidRPr="003F56E3">
        <w:rPr>
          <w:rFonts w:ascii="Calibri" w:hAnsi="Calibri"/>
          <w:sz w:val="24"/>
          <w:szCs w:val="24"/>
        </w:rPr>
        <w:t>On Tight Jeans and Bleached Blonde Hair: </w:t>
      </w:r>
      <w:proofErr w:type="spellStart"/>
      <w:r w:rsidR="006E4F23" w:rsidRPr="003F56E3">
        <w:rPr>
          <w:rFonts w:ascii="Calibri" w:hAnsi="Calibri"/>
          <w:i/>
          <w:iCs/>
          <w:sz w:val="24"/>
          <w:szCs w:val="24"/>
        </w:rPr>
        <w:t>Ponnaya</w:t>
      </w:r>
      <w:proofErr w:type="spellEnd"/>
      <w:r w:rsidR="006E4F23" w:rsidRPr="003F56E3">
        <w:rPr>
          <w:rFonts w:ascii="Calibri" w:hAnsi="Calibri"/>
          <w:sz w:val="24"/>
          <w:szCs w:val="24"/>
        </w:rPr>
        <w:t> Aesthetics as a Queer Utopian Modality</w:t>
      </w:r>
    </w:p>
    <w:p w14:paraId="050EA743" w14:textId="7259A9DB" w:rsidR="00FC3B02" w:rsidRPr="003F56E3" w:rsidRDefault="00530CAD" w:rsidP="00530CAD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3F56E3">
        <w:rPr>
          <w:rFonts w:ascii="Calibri" w:hAnsi="Calibri"/>
          <w:sz w:val="24"/>
          <w:szCs w:val="24"/>
        </w:rPr>
        <w:t xml:space="preserve">Alejandra Marks; </w:t>
      </w:r>
      <w:r w:rsidR="006C5CB5">
        <w:rPr>
          <w:rFonts w:ascii="Calibri" w:hAnsi="Calibri"/>
          <w:sz w:val="24"/>
          <w:szCs w:val="24"/>
        </w:rPr>
        <w:t>Stuck in the Fire: the Semantics of Sex Work in Suburban Havana</w:t>
      </w:r>
    </w:p>
    <w:p w14:paraId="1E335B42" w14:textId="77777777" w:rsidR="00264CCD" w:rsidRPr="003F56E3" w:rsidRDefault="00264CCD" w:rsidP="00264CCD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</w:p>
    <w:p w14:paraId="3340A302" w14:textId="09DDD2AB" w:rsidR="00530CAD" w:rsidRPr="003F56E3" w:rsidRDefault="00DD0CE3" w:rsidP="00530CAD">
      <w:pPr>
        <w:spacing w:after="0" w:line="240" w:lineRule="auto"/>
        <w:rPr>
          <w:rFonts w:ascii="Calibri" w:hAnsi="Calibri"/>
          <w:sz w:val="24"/>
          <w:szCs w:val="24"/>
        </w:rPr>
      </w:pPr>
      <w:r w:rsidRPr="003F56E3">
        <w:rPr>
          <w:rFonts w:ascii="Calibri" w:hAnsi="Calibri"/>
          <w:sz w:val="24"/>
          <w:szCs w:val="24"/>
        </w:rPr>
        <w:t>Panel 3, Embodiment</w:t>
      </w:r>
    </w:p>
    <w:p w14:paraId="51BA47C3" w14:textId="77777777" w:rsidR="00FC3B02" w:rsidRPr="003F56E3" w:rsidRDefault="00264CCD" w:rsidP="00530CAD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3F56E3">
        <w:rPr>
          <w:rFonts w:ascii="Calibri" w:hAnsi="Calibri"/>
          <w:sz w:val="24"/>
          <w:szCs w:val="24"/>
        </w:rPr>
        <w:t xml:space="preserve">Shannon </w:t>
      </w:r>
      <w:proofErr w:type="spellStart"/>
      <w:r w:rsidRPr="003F56E3">
        <w:rPr>
          <w:rFonts w:ascii="Calibri" w:hAnsi="Calibri"/>
          <w:sz w:val="24"/>
          <w:szCs w:val="24"/>
        </w:rPr>
        <w:t>Satterwhite</w:t>
      </w:r>
      <w:proofErr w:type="spellEnd"/>
      <w:r w:rsidRPr="003F56E3">
        <w:rPr>
          <w:rFonts w:ascii="Calibri" w:hAnsi="Calibri"/>
          <w:sz w:val="24"/>
          <w:szCs w:val="24"/>
        </w:rPr>
        <w:t>; Linking Horizons in Primary Care</w:t>
      </w:r>
    </w:p>
    <w:p w14:paraId="725FDAFB" w14:textId="3FD24342" w:rsidR="00264CCD" w:rsidRPr="003F56E3" w:rsidRDefault="00DB5185" w:rsidP="00530CAD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Ayden Parish; Temporality, Corporeality, and the Adverse Childhood Experiences Study</w:t>
      </w:r>
    </w:p>
    <w:p w14:paraId="7114FB29" w14:textId="48A77393" w:rsidR="00C022D5" w:rsidRPr="003F56E3" w:rsidRDefault="00C022D5" w:rsidP="00530CAD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3F56E3">
        <w:rPr>
          <w:rFonts w:ascii="Calibri" w:hAnsi="Calibri"/>
          <w:sz w:val="24"/>
          <w:szCs w:val="24"/>
        </w:rPr>
        <w:t xml:space="preserve">Kevin Darcy; </w:t>
      </w:r>
      <w:r w:rsidR="007B0009" w:rsidRPr="003F56E3">
        <w:rPr>
          <w:rFonts w:ascii="Calibri" w:hAnsi="Calibri"/>
          <w:sz w:val="24"/>
          <w:szCs w:val="24"/>
        </w:rPr>
        <w:t xml:space="preserve">We Just Keep Going: The Story of One Family and their Ongoing Pursuit to become American in the Face of </w:t>
      </w:r>
      <w:r w:rsidR="003F7BDE" w:rsidRPr="003F56E3">
        <w:rPr>
          <w:rFonts w:ascii="Calibri" w:hAnsi="Calibri"/>
          <w:sz w:val="24"/>
          <w:szCs w:val="24"/>
        </w:rPr>
        <w:t>Anti-Immigrant Policy and Discourse</w:t>
      </w:r>
    </w:p>
    <w:p w14:paraId="6260B289" w14:textId="77777777" w:rsidR="00264CCD" w:rsidRPr="003F56E3" w:rsidRDefault="00264CCD" w:rsidP="006E5C37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</w:p>
    <w:p w14:paraId="32AE2C94" w14:textId="77777777" w:rsidR="00530CAD" w:rsidRPr="003F56E3" w:rsidRDefault="00530CAD" w:rsidP="00530CAD">
      <w:pPr>
        <w:spacing w:after="0" w:line="240" w:lineRule="auto"/>
        <w:rPr>
          <w:rFonts w:ascii="Calibri" w:hAnsi="Calibri"/>
          <w:sz w:val="24"/>
          <w:szCs w:val="24"/>
        </w:rPr>
      </w:pPr>
      <w:r w:rsidRPr="003F56E3">
        <w:rPr>
          <w:rFonts w:ascii="Calibri" w:hAnsi="Calibri"/>
          <w:sz w:val="24"/>
          <w:szCs w:val="24"/>
        </w:rPr>
        <w:t>Roundtable: Technology, Automation, and Data</w:t>
      </w:r>
    </w:p>
    <w:p w14:paraId="3DC7F2D9" w14:textId="77777777" w:rsidR="005670D5" w:rsidRPr="003F56E3" w:rsidRDefault="007F0FCD" w:rsidP="005670D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F56E3">
        <w:rPr>
          <w:rFonts w:ascii="Calibri" w:eastAsia="Times New Roman" w:hAnsi="Calibri" w:cs="Times New Roman"/>
          <w:sz w:val="24"/>
          <w:szCs w:val="24"/>
        </w:rPr>
        <w:t>Lauren Barrett</w:t>
      </w:r>
      <w:r w:rsidR="005670D5" w:rsidRPr="003F56E3">
        <w:rPr>
          <w:rFonts w:ascii="Calibri" w:eastAsia="Times New Roman" w:hAnsi="Calibri" w:cs="Times New Roman"/>
          <w:sz w:val="24"/>
          <w:szCs w:val="24"/>
        </w:rPr>
        <w:t>; Digital Futures </w:t>
      </w:r>
    </w:p>
    <w:p w14:paraId="24CF7A03" w14:textId="009F5781" w:rsidR="005670D5" w:rsidRPr="003F56E3" w:rsidRDefault="007F0FCD" w:rsidP="005670D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F56E3">
        <w:rPr>
          <w:rFonts w:ascii="Calibri" w:eastAsia="Times New Roman" w:hAnsi="Calibri" w:cs="Times New Roman"/>
          <w:sz w:val="24"/>
          <w:szCs w:val="24"/>
        </w:rPr>
        <w:t>Anthony Pinter</w:t>
      </w:r>
      <w:r w:rsidR="005670D5" w:rsidRPr="003F56E3">
        <w:rPr>
          <w:rFonts w:ascii="Calibri" w:eastAsia="Times New Roman" w:hAnsi="Calibri" w:cs="Times New Roman"/>
          <w:sz w:val="24"/>
          <w:szCs w:val="24"/>
        </w:rPr>
        <w:t>; Reimagining Online Identity in Social Media</w:t>
      </w:r>
    </w:p>
    <w:p w14:paraId="59632EDD" w14:textId="3068B791" w:rsidR="007F0FCD" w:rsidRPr="003F56E3" w:rsidRDefault="007F0FCD" w:rsidP="007F0FC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F56E3">
        <w:rPr>
          <w:rFonts w:ascii="Calibri" w:eastAsia="Times New Roman" w:hAnsi="Calibri" w:cs="Times New Roman"/>
          <w:sz w:val="24"/>
          <w:szCs w:val="24"/>
        </w:rPr>
        <w:t xml:space="preserve">F. </w:t>
      </w:r>
      <w:proofErr w:type="spellStart"/>
      <w:r w:rsidRPr="003F56E3">
        <w:rPr>
          <w:rFonts w:ascii="Calibri" w:eastAsia="Times New Roman" w:hAnsi="Calibri" w:cs="Times New Roman"/>
          <w:sz w:val="24"/>
          <w:szCs w:val="24"/>
        </w:rPr>
        <w:t>Derya</w:t>
      </w:r>
      <w:proofErr w:type="spellEnd"/>
      <w:r w:rsidRPr="003F56E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F56E3">
        <w:rPr>
          <w:rFonts w:ascii="Calibri" w:eastAsia="Times New Roman" w:hAnsi="Calibri" w:cs="Times New Roman"/>
          <w:sz w:val="24"/>
          <w:szCs w:val="24"/>
        </w:rPr>
        <w:t>Mentes</w:t>
      </w:r>
      <w:proofErr w:type="spellEnd"/>
      <w:r w:rsidR="009F3A75" w:rsidRPr="003F56E3">
        <w:rPr>
          <w:rFonts w:ascii="Calibri" w:eastAsia="Times New Roman" w:hAnsi="Calibri" w:cs="Times New Roman"/>
          <w:sz w:val="24"/>
          <w:szCs w:val="24"/>
        </w:rPr>
        <w:t>; The Future of Sky with Drones</w:t>
      </w:r>
    </w:p>
    <w:p w14:paraId="4D09B76A" w14:textId="77777777" w:rsidR="007F0FCD" w:rsidRPr="003F56E3" w:rsidRDefault="007F0FCD" w:rsidP="007F0FC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F56E3">
        <w:rPr>
          <w:rFonts w:ascii="Calibri" w:eastAsia="Times New Roman" w:hAnsi="Calibri" w:cs="Times New Roman"/>
          <w:sz w:val="24"/>
          <w:szCs w:val="24"/>
        </w:rPr>
        <w:t xml:space="preserve">Gabriella </w:t>
      </w:r>
      <w:proofErr w:type="spellStart"/>
      <w:r w:rsidRPr="003F56E3">
        <w:rPr>
          <w:rFonts w:ascii="Calibri" w:eastAsia="Times New Roman" w:hAnsi="Calibri" w:cs="Times New Roman"/>
          <w:sz w:val="24"/>
          <w:szCs w:val="24"/>
        </w:rPr>
        <w:t>Subia</w:t>
      </w:r>
      <w:proofErr w:type="spellEnd"/>
      <w:r w:rsidRPr="003F56E3">
        <w:rPr>
          <w:rFonts w:ascii="Calibri" w:eastAsia="Times New Roman" w:hAnsi="Calibri" w:cs="Times New Roman"/>
          <w:sz w:val="24"/>
          <w:szCs w:val="24"/>
        </w:rPr>
        <w:t xml:space="preserve"> Smith; Mapping Forward? Cartographic State-Making in Rural Colombia</w:t>
      </w:r>
    </w:p>
    <w:p w14:paraId="08CE4344" w14:textId="77777777" w:rsidR="00530CAD" w:rsidRPr="003F56E3" w:rsidRDefault="00530CAD" w:rsidP="007F0FCD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14:paraId="6BF72E70" w14:textId="77777777" w:rsidR="00530CAD" w:rsidRPr="003F56E3" w:rsidRDefault="00530CAD" w:rsidP="00530CAD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3F56E3">
        <w:rPr>
          <w:rFonts w:ascii="Calibri" w:hAnsi="Calibri"/>
          <w:b/>
          <w:sz w:val="24"/>
          <w:szCs w:val="24"/>
        </w:rPr>
        <w:t>Saturday, September 29</w:t>
      </w:r>
    </w:p>
    <w:p w14:paraId="04BD7B5F" w14:textId="77777777" w:rsidR="00530CAD" w:rsidRPr="003F56E3" w:rsidRDefault="00530CAD" w:rsidP="00530CAD">
      <w:pPr>
        <w:spacing w:after="0" w:line="240" w:lineRule="auto"/>
        <w:rPr>
          <w:rFonts w:ascii="Calibri" w:hAnsi="Calibri"/>
          <w:sz w:val="24"/>
          <w:szCs w:val="24"/>
        </w:rPr>
      </w:pPr>
      <w:r w:rsidRPr="003F56E3">
        <w:rPr>
          <w:rFonts w:ascii="Calibri" w:hAnsi="Calibri"/>
          <w:sz w:val="24"/>
          <w:szCs w:val="24"/>
        </w:rPr>
        <w:t>Panel 1, Past, Possibility, and Speculation</w:t>
      </w:r>
    </w:p>
    <w:p w14:paraId="58B174DD" w14:textId="77777777" w:rsidR="00A46E5F" w:rsidRPr="00A46E5F" w:rsidRDefault="00A612DB" w:rsidP="00A46E5F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3F56E3">
        <w:rPr>
          <w:rFonts w:ascii="Calibri" w:hAnsi="Calibri"/>
          <w:sz w:val="24"/>
          <w:szCs w:val="24"/>
        </w:rPr>
        <w:t xml:space="preserve">Eileen </w:t>
      </w:r>
      <w:proofErr w:type="spellStart"/>
      <w:r w:rsidRPr="003F56E3">
        <w:rPr>
          <w:rFonts w:ascii="Calibri" w:hAnsi="Calibri"/>
          <w:sz w:val="24"/>
          <w:szCs w:val="24"/>
        </w:rPr>
        <w:t>Sleesman</w:t>
      </w:r>
      <w:proofErr w:type="spellEnd"/>
      <w:r w:rsidRPr="003F56E3">
        <w:rPr>
          <w:rFonts w:ascii="Calibri" w:hAnsi="Calibri"/>
          <w:sz w:val="24"/>
          <w:szCs w:val="24"/>
        </w:rPr>
        <w:t xml:space="preserve"> Calderon; </w:t>
      </w:r>
      <w:r w:rsidR="00A46E5F" w:rsidRPr="00A46E5F">
        <w:rPr>
          <w:rFonts w:ascii="Calibri" w:hAnsi="Calibri"/>
          <w:sz w:val="24"/>
          <w:szCs w:val="24"/>
        </w:rPr>
        <w:t xml:space="preserve">Conspicuous Conversions: </w:t>
      </w:r>
      <w:proofErr w:type="spellStart"/>
      <w:r w:rsidR="00A46E5F" w:rsidRPr="00A46E5F">
        <w:rPr>
          <w:rFonts w:ascii="Calibri" w:hAnsi="Calibri"/>
          <w:sz w:val="24"/>
          <w:szCs w:val="24"/>
        </w:rPr>
        <w:t>Isik</w:t>
      </w:r>
      <w:proofErr w:type="spellEnd"/>
      <w:r w:rsidR="00A46E5F" w:rsidRPr="00A46E5F">
        <w:rPr>
          <w:rFonts w:ascii="Calibri" w:hAnsi="Calibri"/>
          <w:sz w:val="24"/>
          <w:szCs w:val="24"/>
        </w:rPr>
        <w:t xml:space="preserve"> </w:t>
      </w:r>
      <w:proofErr w:type="spellStart"/>
      <w:r w:rsidR="00A46E5F" w:rsidRPr="00A46E5F">
        <w:rPr>
          <w:rFonts w:ascii="Calibri" w:hAnsi="Calibri"/>
          <w:sz w:val="24"/>
          <w:szCs w:val="24"/>
        </w:rPr>
        <w:t>Abla</w:t>
      </w:r>
      <w:proofErr w:type="spellEnd"/>
      <w:r w:rsidR="00A46E5F" w:rsidRPr="00A46E5F">
        <w:rPr>
          <w:rFonts w:ascii="Calibri" w:hAnsi="Calibri"/>
          <w:sz w:val="24"/>
          <w:szCs w:val="24"/>
        </w:rPr>
        <w:t>, Popular Religion, and the Role of the Past in the Promise of the Future</w:t>
      </w:r>
    </w:p>
    <w:p w14:paraId="43C5AF46" w14:textId="48FB3DC0" w:rsidR="00A720F3" w:rsidRPr="003F56E3" w:rsidRDefault="00DF5648" w:rsidP="00DF564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F56E3">
        <w:rPr>
          <w:rFonts w:ascii="Calibri" w:eastAsia="Times New Roman" w:hAnsi="Calibri" w:cs="Times New Roman"/>
          <w:sz w:val="24"/>
          <w:szCs w:val="24"/>
        </w:rPr>
        <w:t xml:space="preserve">Emily </w:t>
      </w:r>
      <w:proofErr w:type="spellStart"/>
      <w:r w:rsidRPr="003F56E3">
        <w:rPr>
          <w:rFonts w:ascii="Calibri" w:eastAsia="Times New Roman" w:hAnsi="Calibri" w:cs="Times New Roman"/>
          <w:sz w:val="24"/>
          <w:szCs w:val="24"/>
        </w:rPr>
        <w:t>Boak</w:t>
      </w:r>
      <w:proofErr w:type="spellEnd"/>
      <w:r w:rsidRPr="003F56E3">
        <w:rPr>
          <w:rFonts w:ascii="Calibri" w:eastAsia="Times New Roman" w:hAnsi="Calibri" w:cs="Times New Roman"/>
          <w:sz w:val="24"/>
          <w:szCs w:val="24"/>
        </w:rPr>
        <w:t>; Reshaping Futures: On the Potentiality of Remote-Sensed Archaeologies of Contemporary C</w:t>
      </w:r>
      <w:r w:rsidR="00A720F3" w:rsidRPr="003F56E3">
        <w:rPr>
          <w:rFonts w:ascii="Calibri" w:eastAsia="Times New Roman" w:hAnsi="Calibri" w:cs="Times New Roman"/>
          <w:sz w:val="24"/>
          <w:szCs w:val="24"/>
        </w:rPr>
        <w:t>onflict</w:t>
      </w:r>
    </w:p>
    <w:p w14:paraId="1EB86944" w14:textId="77777777" w:rsidR="00A612DB" w:rsidRPr="003F56E3" w:rsidRDefault="00A612DB" w:rsidP="00A612DB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3F56E3">
        <w:rPr>
          <w:rFonts w:ascii="Calibri" w:hAnsi="Calibri"/>
          <w:sz w:val="24"/>
          <w:szCs w:val="24"/>
        </w:rPr>
        <w:t>Anden</w:t>
      </w:r>
      <w:proofErr w:type="spellEnd"/>
      <w:r w:rsidRPr="003F56E3">
        <w:rPr>
          <w:rFonts w:ascii="Calibri" w:hAnsi="Calibri"/>
          <w:sz w:val="24"/>
          <w:szCs w:val="24"/>
        </w:rPr>
        <w:t xml:space="preserve"> </w:t>
      </w:r>
      <w:proofErr w:type="spellStart"/>
      <w:r w:rsidRPr="003F56E3">
        <w:rPr>
          <w:rFonts w:ascii="Calibri" w:hAnsi="Calibri"/>
          <w:sz w:val="24"/>
          <w:szCs w:val="24"/>
        </w:rPr>
        <w:t>Drolet</w:t>
      </w:r>
      <w:proofErr w:type="spellEnd"/>
      <w:r w:rsidRPr="003F56E3">
        <w:rPr>
          <w:rFonts w:ascii="Calibri" w:hAnsi="Calibri"/>
          <w:sz w:val="24"/>
          <w:szCs w:val="24"/>
        </w:rPr>
        <w:t>; Good Governance, Gross National Happiness, and the Care of the Other</w:t>
      </w:r>
    </w:p>
    <w:p w14:paraId="632D26C6" w14:textId="77777777" w:rsidR="006E4F23" w:rsidRPr="003F56E3" w:rsidRDefault="00A92F60" w:rsidP="006E4F23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3F56E3">
        <w:rPr>
          <w:rFonts w:ascii="Calibri" w:hAnsi="Calibri"/>
          <w:sz w:val="24"/>
          <w:szCs w:val="24"/>
        </w:rPr>
        <w:t>Shabria</w:t>
      </w:r>
      <w:proofErr w:type="spellEnd"/>
      <w:r w:rsidRPr="003F56E3">
        <w:rPr>
          <w:rFonts w:ascii="Calibri" w:hAnsi="Calibri"/>
          <w:sz w:val="24"/>
          <w:szCs w:val="24"/>
        </w:rPr>
        <w:t xml:space="preserve"> Williamston; </w:t>
      </w:r>
      <w:r w:rsidR="006E4F23" w:rsidRPr="003F56E3">
        <w:rPr>
          <w:rFonts w:ascii="Calibri" w:hAnsi="Calibri"/>
          <w:sz w:val="24"/>
          <w:szCs w:val="24"/>
        </w:rPr>
        <w:t>To and From Freedom: Exploring Structural Realities Through the Natural Hair Movement</w:t>
      </w:r>
    </w:p>
    <w:p w14:paraId="23AB05A9" w14:textId="77777777" w:rsidR="00FC3B02" w:rsidRPr="003F56E3" w:rsidRDefault="00FC3B02" w:rsidP="00A612DB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</w:p>
    <w:p w14:paraId="7304E175" w14:textId="29E87320" w:rsidR="00530CAD" w:rsidRPr="003F56E3" w:rsidRDefault="005A6F39" w:rsidP="00530CA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Roundtable: Migration, </w:t>
      </w:r>
      <w:r w:rsidR="00530CAD" w:rsidRPr="003F56E3">
        <w:rPr>
          <w:rFonts w:ascii="Calibri" w:hAnsi="Calibri"/>
          <w:sz w:val="24"/>
          <w:szCs w:val="24"/>
        </w:rPr>
        <w:t>Displacement</w:t>
      </w:r>
      <w:r>
        <w:rPr>
          <w:rFonts w:ascii="Calibri" w:hAnsi="Calibri"/>
          <w:sz w:val="24"/>
          <w:szCs w:val="24"/>
        </w:rPr>
        <w:t>, and Indigeneity</w:t>
      </w:r>
    </w:p>
    <w:p w14:paraId="45CA08FC" w14:textId="77777777" w:rsidR="00474DE9" w:rsidRPr="003F56E3" w:rsidRDefault="00FC3B02" w:rsidP="00474DE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3F56E3">
        <w:rPr>
          <w:rFonts w:ascii="Calibri" w:eastAsia="Times New Roman" w:hAnsi="Calibri" w:cs="Times New Roman"/>
          <w:sz w:val="24"/>
          <w:szCs w:val="24"/>
        </w:rPr>
        <w:t>Dawa</w:t>
      </w:r>
      <w:proofErr w:type="spellEnd"/>
      <w:r w:rsidRPr="003F56E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3F56E3">
        <w:rPr>
          <w:rFonts w:ascii="Calibri" w:eastAsia="Times New Roman" w:hAnsi="Calibri" w:cs="Times New Roman"/>
          <w:sz w:val="24"/>
          <w:szCs w:val="24"/>
        </w:rPr>
        <w:t>Lokyitsang</w:t>
      </w:r>
      <w:proofErr w:type="spellEnd"/>
      <w:r w:rsidR="00F76AE7" w:rsidRPr="003F56E3">
        <w:rPr>
          <w:rFonts w:ascii="Calibri" w:eastAsia="Times New Roman" w:hAnsi="Calibri" w:cs="Times New Roman"/>
          <w:sz w:val="24"/>
          <w:szCs w:val="24"/>
        </w:rPr>
        <w:t>;</w:t>
      </w:r>
      <w:r w:rsidR="006E4F23" w:rsidRPr="003F56E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74DE9" w:rsidRPr="003F56E3">
        <w:rPr>
          <w:rFonts w:ascii="Calibri" w:eastAsia="Times New Roman" w:hAnsi="Calibri" w:cs="Times New Roman"/>
          <w:sz w:val="24"/>
          <w:szCs w:val="24"/>
        </w:rPr>
        <w:t>Are Tibetans Indigenous?</w:t>
      </w:r>
    </w:p>
    <w:p w14:paraId="4597A01E" w14:textId="77777777" w:rsidR="00F76AE7" w:rsidRPr="003F56E3" w:rsidRDefault="00FC3B02" w:rsidP="00F76AE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F56E3">
        <w:rPr>
          <w:rFonts w:ascii="Calibri" w:eastAsia="Times New Roman" w:hAnsi="Calibri" w:cs="Times New Roman"/>
          <w:sz w:val="24"/>
          <w:szCs w:val="24"/>
        </w:rPr>
        <w:t xml:space="preserve">Molly Hamm-Rodríguez and Astrid </w:t>
      </w:r>
      <w:proofErr w:type="spellStart"/>
      <w:r w:rsidRPr="003F56E3">
        <w:rPr>
          <w:rFonts w:ascii="Calibri" w:eastAsia="Times New Roman" w:hAnsi="Calibri" w:cs="Times New Roman"/>
          <w:sz w:val="24"/>
          <w:szCs w:val="24"/>
        </w:rPr>
        <w:t>Sambolín</w:t>
      </w:r>
      <w:proofErr w:type="spellEnd"/>
      <w:r w:rsidRPr="003F56E3">
        <w:rPr>
          <w:rFonts w:ascii="Calibri" w:eastAsia="Times New Roman" w:hAnsi="Calibri" w:cs="Times New Roman"/>
          <w:sz w:val="24"/>
          <w:szCs w:val="24"/>
        </w:rPr>
        <w:t xml:space="preserve"> Morales</w:t>
      </w:r>
      <w:r w:rsidR="00F76AE7" w:rsidRPr="003F56E3">
        <w:rPr>
          <w:rFonts w:ascii="Calibri" w:eastAsia="Times New Roman" w:hAnsi="Calibri" w:cs="Times New Roman"/>
          <w:sz w:val="24"/>
          <w:szCs w:val="24"/>
        </w:rPr>
        <w:t xml:space="preserve">; Mobility, Forced Migration, and Displacement: Exploring the Educational Futures of Puerto Ricans Post-Hurricane </w:t>
      </w:r>
      <w:proofErr w:type="spellStart"/>
      <w:r w:rsidR="00F76AE7" w:rsidRPr="003F56E3">
        <w:rPr>
          <w:rFonts w:ascii="Calibri" w:eastAsia="Times New Roman" w:hAnsi="Calibri" w:cs="Times New Roman"/>
          <w:sz w:val="24"/>
          <w:szCs w:val="24"/>
        </w:rPr>
        <w:t>María</w:t>
      </w:r>
      <w:proofErr w:type="spellEnd"/>
    </w:p>
    <w:p w14:paraId="64E684A6" w14:textId="77777777" w:rsidR="00AF3DE7" w:rsidRPr="003F56E3" w:rsidRDefault="00FC3B02" w:rsidP="00AF3DE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F56E3">
        <w:rPr>
          <w:rFonts w:ascii="Calibri" w:eastAsia="Times New Roman" w:hAnsi="Calibri" w:cs="Times New Roman"/>
          <w:sz w:val="24"/>
          <w:szCs w:val="24"/>
        </w:rPr>
        <w:lastRenderedPageBreak/>
        <w:t>Maria Ruiz-Martinez</w:t>
      </w:r>
      <w:r w:rsidR="00AF3DE7" w:rsidRPr="003F56E3">
        <w:rPr>
          <w:rFonts w:ascii="Calibri" w:eastAsia="Times New Roman" w:hAnsi="Calibri" w:cs="Times New Roman"/>
          <w:sz w:val="24"/>
          <w:szCs w:val="24"/>
        </w:rPr>
        <w:t>; Global Feminism in the Midwest: The Social Activism Practices of Transnational Mexican Mothers </w:t>
      </w:r>
    </w:p>
    <w:p w14:paraId="5A1DEDE2" w14:textId="77777777" w:rsidR="00A92F60" w:rsidRPr="003F56E3" w:rsidRDefault="00A92F60" w:rsidP="00A92F6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DD6C3BD" w14:textId="07E67FBA" w:rsidR="00A92F60" w:rsidRPr="003F56E3" w:rsidRDefault="00A92F60" w:rsidP="00A92F6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F56E3">
        <w:rPr>
          <w:rFonts w:ascii="Calibri" w:eastAsia="Times New Roman" w:hAnsi="Calibri" w:cs="Times New Roman"/>
          <w:sz w:val="24"/>
          <w:szCs w:val="24"/>
        </w:rPr>
        <w:t>Multimodal Presentations:</w:t>
      </w:r>
    </w:p>
    <w:p w14:paraId="2AC9CD2C" w14:textId="77777777" w:rsidR="001944A6" w:rsidRPr="003F56E3" w:rsidRDefault="001944A6" w:rsidP="001944A6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 w:val="24"/>
          <w:szCs w:val="24"/>
        </w:rPr>
      </w:pPr>
      <w:r w:rsidRPr="003F56E3">
        <w:rPr>
          <w:rFonts w:ascii="Calibri" w:eastAsia="Times New Roman" w:hAnsi="Calibri" w:cs="Times New Roman"/>
          <w:sz w:val="24"/>
          <w:szCs w:val="24"/>
        </w:rPr>
        <w:t>Arielle Milkman; Border Soundings</w:t>
      </w:r>
    </w:p>
    <w:p w14:paraId="4CEEE969" w14:textId="65E0455A" w:rsidR="001944A6" w:rsidRPr="003F56E3" w:rsidRDefault="001944A6" w:rsidP="001944A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3F56E3">
        <w:rPr>
          <w:rFonts w:ascii="Calibri" w:eastAsia="Times New Roman" w:hAnsi="Calibri" w:cs="Times New Roman"/>
          <w:sz w:val="24"/>
          <w:szCs w:val="24"/>
        </w:rPr>
        <w:t>Dani</w:t>
      </w:r>
      <w:proofErr w:type="spellEnd"/>
      <w:r w:rsidRPr="003F56E3">
        <w:rPr>
          <w:rFonts w:ascii="Calibri" w:eastAsia="Times New Roman" w:hAnsi="Calibri" w:cs="Times New Roman"/>
          <w:sz w:val="24"/>
          <w:szCs w:val="24"/>
        </w:rPr>
        <w:t xml:space="preserve"> Merriman; </w:t>
      </w:r>
      <w:r w:rsidR="00A53B6C" w:rsidRPr="003F56E3">
        <w:rPr>
          <w:rFonts w:ascii="Calibri" w:eastAsia="Times New Roman" w:hAnsi="Calibri" w:cs="Times New Roman"/>
          <w:sz w:val="24"/>
          <w:szCs w:val="24"/>
        </w:rPr>
        <w:t>Residual "Stuff": Collage of Ethnographic Pasts U</w:t>
      </w:r>
      <w:r w:rsidRPr="003F56E3">
        <w:rPr>
          <w:rFonts w:ascii="Calibri" w:eastAsia="Times New Roman" w:hAnsi="Calibri" w:cs="Times New Roman"/>
          <w:sz w:val="24"/>
          <w:szCs w:val="24"/>
        </w:rPr>
        <w:t>ntold</w:t>
      </w:r>
    </w:p>
    <w:p w14:paraId="33D8E914" w14:textId="52F93EEA" w:rsidR="002F4672" w:rsidRPr="003F56E3" w:rsidRDefault="002F4672" w:rsidP="002F467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F56E3">
        <w:rPr>
          <w:rFonts w:ascii="Calibri" w:eastAsia="Times New Roman" w:hAnsi="Calibri" w:cs="Times New Roman"/>
          <w:sz w:val="24"/>
          <w:szCs w:val="24"/>
        </w:rPr>
        <w:t>Ellen Chang; Untitled Vi</w:t>
      </w:r>
      <w:r w:rsidR="00A53B6C" w:rsidRPr="003F56E3">
        <w:rPr>
          <w:rFonts w:ascii="Calibri" w:eastAsia="Times New Roman" w:hAnsi="Calibri" w:cs="Times New Roman"/>
          <w:sz w:val="24"/>
          <w:szCs w:val="24"/>
        </w:rPr>
        <w:t>gnettes (Soundscapes of Loss), Audio Walk with Photographic I</w:t>
      </w:r>
      <w:r w:rsidRPr="003F56E3">
        <w:rPr>
          <w:rFonts w:ascii="Calibri" w:eastAsia="Times New Roman" w:hAnsi="Calibri" w:cs="Times New Roman"/>
          <w:sz w:val="24"/>
          <w:szCs w:val="24"/>
        </w:rPr>
        <w:t>mages</w:t>
      </w:r>
    </w:p>
    <w:p w14:paraId="520EEE2E" w14:textId="4DE24CC3" w:rsidR="002F4672" w:rsidRPr="003F56E3" w:rsidRDefault="00BE20E4" w:rsidP="002F467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Katie C</w:t>
      </w:r>
      <w:r w:rsidR="002F4672" w:rsidRPr="003F56E3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proofErr w:type="spellStart"/>
      <w:r w:rsidR="002F4672" w:rsidRPr="003F56E3">
        <w:rPr>
          <w:rFonts w:ascii="Calibri" w:eastAsia="Times New Roman" w:hAnsi="Calibri" w:cs="Times New Roman"/>
          <w:color w:val="000000"/>
          <w:sz w:val="24"/>
          <w:szCs w:val="24"/>
        </w:rPr>
        <w:t>Gach</w:t>
      </w:r>
      <w:proofErr w:type="spellEnd"/>
      <w:r w:rsidR="002F4672" w:rsidRPr="003F56E3">
        <w:rPr>
          <w:rFonts w:ascii="Calibri" w:eastAsia="Times New Roman" w:hAnsi="Calibri" w:cs="Times New Roman"/>
          <w:color w:val="000000"/>
          <w:sz w:val="24"/>
          <w:szCs w:val="24"/>
        </w:rPr>
        <w:t>; What We’ll Take When We Leave: An Audio-Visual Exploration of the Future of Identity</w:t>
      </w:r>
    </w:p>
    <w:p w14:paraId="06D3B32E" w14:textId="758F3AB7" w:rsidR="002F4672" w:rsidRPr="003F56E3" w:rsidRDefault="002F4672" w:rsidP="002F467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F56E3">
        <w:rPr>
          <w:rFonts w:ascii="Calibri" w:eastAsia="Times New Roman" w:hAnsi="Calibri" w:cs="Times New Roman"/>
          <w:color w:val="000000"/>
          <w:sz w:val="24"/>
          <w:szCs w:val="24"/>
        </w:rPr>
        <w:t xml:space="preserve">Courtney </w:t>
      </w:r>
      <w:proofErr w:type="spellStart"/>
      <w:r w:rsidRPr="003F56E3">
        <w:rPr>
          <w:rFonts w:ascii="Calibri" w:eastAsia="Times New Roman" w:hAnsi="Calibri" w:cs="Times New Roman"/>
          <w:color w:val="000000"/>
          <w:sz w:val="24"/>
          <w:szCs w:val="24"/>
        </w:rPr>
        <w:t>Cecale</w:t>
      </w:r>
      <w:proofErr w:type="spellEnd"/>
      <w:r w:rsidRPr="003F56E3">
        <w:rPr>
          <w:rFonts w:ascii="Calibri" w:eastAsia="Times New Roman" w:hAnsi="Calibri" w:cs="Times New Roman"/>
          <w:color w:val="000000"/>
          <w:sz w:val="24"/>
          <w:szCs w:val="24"/>
        </w:rPr>
        <w:t xml:space="preserve">; </w:t>
      </w:r>
      <w:r w:rsidR="00A44470">
        <w:rPr>
          <w:rFonts w:ascii="Calibri" w:eastAsia="Times New Roman" w:hAnsi="Calibri" w:cs="Times New Roman"/>
          <w:color w:val="000000"/>
          <w:sz w:val="24"/>
          <w:szCs w:val="24"/>
        </w:rPr>
        <w:t>Glacier Labor: Textures of the Production of Science</w:t>
      </w:r>
    </w:p>
    <w:sectPr w:rsidR="002F4672" w:rsidRPr="003F56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584B0" w14:textId="77777777" w:rsidR="00A9155A" w:rsidRDefault="00A9155A" w:rsidP="00264CCD">
      <w:pPr>
        <w:spacing w:after="0" w:line="240" w:lineRule="auto"/>
      </w:pPr>
      <w:r>
        <w:separator/>
      </w:r>
    </w:p>
  </w:endnote>
  <w:endnote w:type="continuationSeparator" w:id="0">
    <w:p w14:paraId="32B71A1B" w14:textId="77777777" w:rsidR="00A9155A" w:rsidRDefault="00A9155A" w:rsidP="0026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848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19ACD" w14:textId="77777777" w:rsidR="00A9155A" w:rsidRDefault="00A915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2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5C9219" w14:textId="77777777" w:rsidR="00A9155A" w:rsidRDefault="00A915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97F3E" w14:textId="77777777" w:rsidR="00A9155A" w:rsidRDefault="00A9155A" w:rsidP="00264CCD">
      <w:pPr>
        <w:spacing w:after="0" w:line="240" w:lineRule="auto"/>
      </w:pPr>
      <w:r>
        <w:separator/>
      </w:r>
    </w:p>
  </w:footnote>
  <w:footnote w:type="continuationSeparator" w:id="0">
    <w:p w14:paraId="36004918" w14:textId="77777777" w:rsidR="00A9155A" w:rsidRDefault="00A9155A" w:rsidP="0026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D18"/>
    <w:multiLevelType w:val="hybridMultilevel"/>
    <w:tmpl w:val="E0C6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E20CD"/>
    <w:multiLevelType w:val="hybridMultilevel"/>
    <w:tmpl w:val="10CE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E17BF"/>
    <w:multiLevelType w:val="hybridMultilevel"/>
    <w:tmpl w:val="1116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99"/>
    <w:rsid w:val="000770C6"/>
    <w:rsid w:val="0008106A"/>
    <w:rsid w:val="00136405"/>
    <w:rsid w:val="00176305"/>
    <w:rsid w:val="001944A6"/>
    <w:rsid w:val="001A0C7C"/>
    <w:rsid w:val="00247492"/>
    <w:rsid w:val="002540A2"/>
    <w:rsid w:val="00264CCD"/>
    <w:rsid w:val="00275800"/>
    <w:rsid w:val="00277EF7"/>
    <w:rsid w:val="00292727"/>
    <w:rsid w:val="002D1580"/>
    <w:rsid w:val="002F2C32"/>
    <w:rsid w:val="002F4672"/>
    <w:rsid w:val="00312459"/>
    <w:rsid w:val="00362CA4"/>
    <w:rsid w:val="003A5FA6"/>
    <w:rsid w:val="003B33EA"/>
    <w:rsid w:val="003F56E3"/>
    <w:rsid w:val="003F7BDE"/>
    <w:rsid w:val="004336AB"/>
    <w:rsid w:val="00452D9F"/>
    <w:rsid w:val="0046308B"/>
    <w:rsid w:val="00474DE9"/>
    <w:rsid w:val="00477967"/>
    <w:rsid w:val="004A298C"/>
    <w:rsid w:val="004B5F69"/>
    <w:rsid w:val="0051281F"/>
    <w:rsid w:val="00530CAD"/>
    <w:rsid w:val="00554401"/>
    <w:rsid w:val="005670D5"/>
    <w:rsid w:val="00570B86"/>
    <w:rsid w:val="005A2FA1"/>
    <w:rsid w:val="005A6F39"/>
    <w:rsid w:val="00633338"/>
    <w:rsid w:val="00640465"/>
    <w:rsid w:val="006539DD"/>
    <w:rsid w:val="006C5CB5"/>
    <w:rsid w:val="006E4F23"/>
    <w:rsid w:val="006E5C37"/>
    <w:rsid w:val="0070069E"/>
    <w:rsid w:val="0075472D"/>
    <w:rsid w:val="007B0009"/>
    <w:rsid w:val="007C4F30"/>
    <w:rsid w:val="007F0FCD"/>
    <w:rsid w:val="007F7B46"/>
    <w:rsid w:val="00840899"/>
    <w:rsid w:val="009127D7"/>
    <w:rsid w:val="009624B2"/>
    <w:rsid w:val="009A5698"/>
    <w:rsid w:val="009D519B"/>
    <w:rsid w:val="009F3A75"/>
    <w:rsid w:val="00A024A0"/>
    <w:rsid w:val="00A26CC2"/>
    <w:rsid w:val="00A44470"/>
    <w:rsid w:val="00A46E5F"/>
    <w:rsid w:val="00A51F08"/>
    <w:rsid w:val="00A53B6C"/>
    <w:rsid w:val="00A612DB"/>
    <w:rsid w:val="00A655C5"/>
    <w:rsid w:val="00A720F3"/>
    <w:rsid w:val="00A9155A"/>
    <w:rsid w:val="00A92F60"/>
    <w:rsid w:val="00AF3DE7"/>
    <w:rsid w:val="00B24F3A"/>
    <w:rsid w:val="00BE20E4"/>
    <w:rsid w:val="00BE41D9"/>
    <w:rsid w:val="00BE5326"/>
    <w:rsid w:val="00BF7A9D"/>
    <w:rsid w:val="00C022D5"/>
    <w:rsid w:val="00C345CE"/>
    <w:rsid w:val="00C35794"/>
    <w:rsid w:val="00C4414B"/>
    <w:rsid w:val="00C50304"/>
    <w:rsid w:val="00C94AD1"/>
    <w:rsid w:val="00D01363"/>
    <w:rsid w:val="00D27270"/>
    <w:rsid w:val="00D65E1B"/>
    <w:rsid w:val="00D66B77"/>
    <w:rsid w:val="00D81B65"/>
    <w:rsid w:val="00DA709C"/>
    <w:rsid w:val="00DB5185"/>
    <w:rsid w:val="00DC13BD"/>
    <w:rsid w:val="00DC331E"/>
    <w:rsid w:val="00DD0CE3"/>
    <w:rsid w:val="00DF5648"/>
    <w:rsid w:val="00E07BDD"/>
    <w:rsid w:val="00EB2437"/>
    <w:rsid w:val="00EC6502"/>
    <w:rsid w:val="00ED54BA"/>
    <w:rsid w:val="00F34366"/>
    <w:rsid w:val="00F44262"/>
    <w:rsid w:val="00F54118"/>
    <w:rsid w:val="00F6256F"/>
    <w:rsid w:val="00F76AE7"/>
    <w:rsid w:val="00F92D82"/>
    <w:rsid w:val="00FC3B02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34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CD"/>
  </w:style>
  <w:style w:type="paragraph" w:styleId="Footer">
    <w:name w:val="footer"/>
    <w:basedOn w:val="Normal"/>
    <w:link w:val="FooterChar"/>
    <w:uiPriority w:val="99"/>
    <w:unhideWhenUsed/>
    <w:rsid w:val="0026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CD"/>
  </w:style>
  <w:style w:type="paragraph" w:styleId="ListParagraph">
    <w:name w:val="List Paragraph"/>
    <w:basedOn w:val="Normal"/>
    <w:uiPriority w:val="34"/>
    <w:qFormat/>
    <w:rsid w:val="00A612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4F2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CD"/>
  </w:style>
  <w:style w:type="paragraph" w:styleId="Footer">
    <w:name w:val="footer"/>
    <w:basedOn w:val="Normal"/>
    <w:link w:val="FooterChar"/>
    <w:uiPriority w:val="99"/>
    <w:unhideWhenUsed/>
    <w:rsid w:val="0026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CD"/>
  </w:style>
  <w:style w:type="paragraph" w:styleId="ListParagraph">
    <w:name w:val="List Paragraph"/>
    <w:basedOn w:val="Normal"/>
    <w:uiPriority w:val="34"/>
    <w:qFormat/>
    <w:rsid w:val="00A612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4F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611</Words>
  <Characters>3486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126</dc:creator>
  <cp:keywords/>
  <dc:description/>
  <cp:lastModifiedBy>Gregorio Ortiz</cp:lastModifiedBy>
  <cp:revision>19</cp:revision>
  <dcterms:created xsi:type="dcterms:W3CDTF">2018-09-07T21:18:00Z</dcterms:created>
  <dcterms:modified xsi:type="dcterms:W3CDTF">2018-09-16T20:10:00Z</dcterms:modified>
</cp:coreProperties>
</file>